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DA1" w:rsidRPr="000A7AE9" w:rsidRDefault="00B77EC4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МБОУ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Бурбашская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СОШ</w:t>
      </w: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9A6DA1" w:rsidRPr="000A7AE9" w:rsidRDefault="00300278" w:rsidP="009A6DA1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Открытое занятие по</w:t>
      </w:r>
      <w:r w:rsidR="009A6DA1" w:rsidRPr="000A7AE9">
        <w:rPr>
          <w:rFonts w:ascii="Calibri" w:eastAsia="Calibri" w:hAnsi="Calibri" w:cs="Times New Roman"/>
          <w:b/>
          <w:sz w:val="36"/>
          <w:szCs w:val="36"/>
        </w:rPr>
        <w:t xml:space="preserve"> английско</w:t>
      </w:r>
      <w:r>
        <w:rPr>
          <w:rFonts w:ascii="Calibri" w:eastAsia="Calibri" w:hAnsi="Calibri" w:cs="Times New Roman"/>
          <w:b/>
          <w:sz w:val="36"/>
          <w:szCs w:val="36"/>
        </w:rPr>
        <w:t>му</w:t>
      </w:r>
      <w:r w:rsidR="009A6DA1" w:rsidRPr="000A7AE9">
        <w:rPr>
          <w:rFonts w:ascii="Calibri" w:eastAsia="Calibri" w:hAnsi="Calibri" w:cs="Times New Roman"/>
          <w:b/>
          <w:sz w:val="36"/>
          <w:szCs w:val="36"/>
        </w:rPr>
        <w:t xml:space="preserve"> язык</w:t>
      </w:r>
      <w:r>
        <w:rPr>
          <w:rFonts w:ascii="Calibri" w:eastAsia="Calibri" w:hAnsi="Calibri" w:cs="Times New Roman"/>
          <w:b/>
          <w:sz w:val="36"/>
          <w:szCs w:val="36"/>
        </w:rPr>
        <w:t>у</w:t>
      </w:r>
    </w:p>
    <w:p w:rsidR="009A6DA1" w:rsidRPr="009A6DA1" w:rsidRDefault="009A6DA1" w:rsidP="009A6DA1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0A7AE9">
        <w:rPr>
          <w:rFonts w:ascii="Calibri" w:eastAsia="Calibri" w:hAnsi="Calibri" w:cs="Times New Roman"/>
          <w:b/>
          <w:sz w:val="36"/>
          <w:szCs w:val="36"/>
        </w:rPr>
        <w:t>в пятом классе</w:t>
      </w: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0A7AE9">
        <w:rPr>
          <w:rFonts w:ascii="Calibri" w:eastAsia="Calibri" w:hAnsi="Calibri" w:cs="Times New Roman"/>
          <w:b/>
          <w:sz w:val="36"/>
          <w:szCs w:val="36"/>
        </w:rPr>
        <w:t xml:space="preserve">по УМК </w:t>
      </w:r>
      <w:proofErr w:type="spellStart"/>
      <w:r w:rsidRPr="000A7AE9">
        <w:rPr>
          <w:rFonts w:ascii="Calibri" w:eastAsia="Calibri" w:hAnsi="Calibri" w:cs="Times New Roman"/>
          <w:b/>
          <w:sz w:val="36"/>
          <w:szCs w:val="36"/>
        </w:rPr>
        <w:t>Биболетовой</w:t>
      </w:r>
      <w:proofErr w:type="spellEnd"/>
      <w:r w:rsidRPr="000A7AE9">
        <w:rPr>
          <w:rFonts w:ascii="Calibri" w:eastAsia="Calibri" w:hAnsi="Calibri" w:cs="Times New Roman"/>
          <w:b/>
          <w:sz w:val="36"/>
          <w:szCs w:val="36"/>
        </w:rPr>
        <w:t xml:space="preserve"> М.З.</w:t>
      </w:r>
    </w:p>
    <w:p w:rsidR="009A6DA1" w:rsidRPr="000A7AE9" w:rsidRDefault="009A6DA1" w:rsidP="009A6DA1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  <w:lang w:val="en-US"/>
        </w:rPr>
      </w:pPr>
      <w:r w:rsidRPr="000A7AE9">
        <w:rPr>
          <w:rFonts w:ascii="Calibri" w:eastAsia="Calibri" w:hAnsi="Calibri" w:cs="Times New Roman"/>
          <w:b/>
          <w:sz w:val="36"/>
          <w:szCs w:val="36"/>
        </w:rPr>
        <w:t>тема</w:t>
      </w:r>
      <w:r w:rsidRPr="000A7AE9">
        <w:rPr>
          <w:rFonts w:ascii="Calibri" w:eastAsia="Calibri" w:hAnsi="Calibri" w:cs="Times New Roman"/>
          <w:b/>
          <w:sz w:val="36"/>
          <w:szCs w:val="36"/>
          <w:lang w:val="en-US"/>
        </w:rPr>
        <w:t xml:space="preserve"> </w:t>
      </w:r>
      <w:r w:rsidRPr="000A7AE9">
        <w:rPr>
          <w:rFonts w:ascii="Calibri" w:eastAsia="Calibri" w:hAnsi="Calibri" w:cs="Times New Roman"/>
          <w:b/>
          <w:i/>
          <w:sz w:val="36"/>
          <w:szCs w:val="36"/>
          <w:lang w:val="en-US"/>
        </w:rPr>
        <w:t>“</w:t>
      </w:r>
      <w:r>
        <w:rPr>
          <w:b/>
          <w:bCs/>
          <w:i/>
          <w:iCs/>
          <w:sz w:val="36"/>
          <w:szCs w:val="36"/>
          <w:lang w:val="en-US"/>
        </w:rPr>
        <w:t>The world of jobs</w:t>
      </w:r>
      <w:r w:rsidRPr="000A7AE9">
        <w:rPr>
          <w:rFonts w:ascii="Calibri" w:eastAsia="Calibri" w:hAnsi="Calibri" w:cs="Times New Roman"/>
          <w:b/>
          <w:i/>
          <w:sz w:val="36"/>
          <w:szCs w:val="36"/>
          <w:lang w:val="en-US"/>
        </w:rPr>
        <w:t>”</w:t>
      </w:r>
    </w:p>
    <w:p w:rsidR="009A6DA1" w:rsidRPr="000A7AE9" w:rsidRDefault="009A6DA1" w:rsidP="009A6DA1">
      <w:pPr>
        <w:spacing w:line="36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0A7AE9">
        <w:rPr>
          <w:rFonts w:ascii="Calibri" w:eastAsia="Calibri" w:hAnsi="Calibri" w:cs="Times New Roman"/>
          <w:sz w:val="28"/>
          <w:szCs w:val="28"/>
        </w:rPr>
        <w:t>Материал подготовила:</w:t>
      </w:r>
    </w:p>
    <w:p w:rsidR="009A6DA1" w:rsidRPr="000A7AE9" w:rsidRDefault="009A6DA1" w:rsidP="009A6DA1">
      <w:pPr>
        <w:spacing w:line="36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0A7AE9">
        <w:rPr>
          <w:rFonts w:ascii="Calibri" w:eastAsia="Calibri" w:hAnsi="Calibri" w:cs="Times New Roman"/>
          <w:sz w:val="28"/>
          <w:szCs w:val="28"/>
        </w:rPr>
        <w:t>учитель английского языка</w:t>
      </w:r>
    </w:p>
    <w:p w:rsidR="00B67608" w:rsidRDefault="00B4084B" w:rsidP="00B67608">
      <w:pPr>
        <w:spacing w:line="360" w:lineRule="auto"/>
        <w:jc w:val="right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t>Мухутдинова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Гульнара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Сафуановна</w:t>
      </w:r>
      <w:proofErr w:type="spellEnd"/>
    </w:p>
    <w:p w:rsidR="00B4084B" w:rsidRDefault="00B4084B" w:rsidP="009A6DA1">
      <w:pPr>
        <w:spacing w:before="100" w:beforeAutospacing="1" w:after="100" w:afterAutospacing="1"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B4084B" w:rsidRDefault="00B4084B" w:rsidP="009A6DA1">
      <w:pPr>
        <w:spacing w:before="100" w:beforeAutospacing="1" w:after="100" w:afterAutospacing="1"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B77EC4" w:rsidRDefault="00B77EC4" w:rsidP="009A6DA1">
      <w:pPr>
        <w:spacing w:before="100" w:beforeAutospacing="1" w:after="100" w:afterAutospacing="1"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B77EC4" w:rsidRDefault="00B77EC4" w:rsidP="009A6DA1">
      <w:pPr>
        <w:spacing w:before="100" w:beforeAutospacing="1" w:after="100" w:afterAutospacing="1"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9A6DA1" w:rsidRPr="00553A49" w:rsidRDefault="009A6DA1" w:rsidP="009A6DA1">
      <w:pPr>
        <w:spacing w:before="100" w:beforeAutospacing="1" w:after="100" w:afterAutospacing="1"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  <w:r w:rsidRPr="00553A49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Цель урока: </w:t>
      </w:r>
      <w:r>
        <w:rPr>
          <w:sz w:val="28"/>
          <w:szCs w:val="28"/>
        </w:rPr>
        <w:t>развивать коммуникативные навыки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по теме «</w:t>
      </w:r>
      <w:r>
        <w:rPr>
          <w:sz w:val="28"/>
          <w:szCs w:val="28"/>
        </w:rPr>
        <w:t>Профессии</w:t>
      </w:r>
      <w:r>
        <w:rPr>
          <w:rFonts w:ascii="Calibri" w:eastAsia="Calibri" w:hAnsi="Calibri" w:cs="Times New Roman"/>
          <w:sz w:val="28"/>
          <w:szCs w:val="28"/>
        </w:rPr>
        <w:t>»</w:t>
      </w:r>
      <w:r>
        <w:rPr>
          <w:sz w:val="28"/>
          <w:szCs w:val="28"/>
        </w:rPr>
        <w:t>.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553A49">
        <w:rPr>
          <w:rFonts w:ascii="Calibri" w:eastAsia="Calibri" w:hAnsi="Calibri" w:cs="Times New Roman"/>
          <w:b/>
          <w:sz w:val="28"/>
          <w:szCs w:val="28"/>
        </w:rPr>
        <w:t>Задачи урока: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9A6DA1" w:rsidRPr="00553A49" w:rsidRDefault="009A6DA1" w:rsidP="009A6DA1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53A49">
        <w:rPr>
          <w:rFonts w:ascii="Calibri" w:eastAsia="Calibri" w:hAnsi="Calibri" w:cs="Times New Roman"/>
          <w:b/>
          <w:sz w:val="28"/>
          <w:szCs w:val="28"/>
        </w:rPr>
        <w:t>Познавательный аспект</w:t>
      </w:r>
      <w:r>
        <w:rPr>
          <w:rFonts w:ascii="Calibri" w:eastAsia="Calibri" w:hAnsi="Calibri" w:cs="Times New Roman"/>
          <w:sz w:val="28"/>
          <w:szCs w:val="28"/>
        </w:rPr>
        <w:t>: продолж</w:t>
      </w:r>
      <w:r>
        <w:rPr>
          <w:sz w:val="28"/>
          <w:szCs w:val="28"/>
        </w:rPr>
        <w:t>и</w:t>
      </w:r>
      <w:r>
        <w:rPr>
          <w:rFonts w:ascii="Calibri" w:eastAsia="Calibri" w:hAnsi="Calibri" w:cs="Times New Roman"/>
          <w:sz w:val="28"/>
          <w:szCs w:val="28"/>
        </w:rPr>
        <w:t>ть знакомство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 учащихся с </w:t>
      </w:r>
      <w:r>
        <w:rPr>
          <w:sz w:val="28"/>
          <w:szCs w:val="28"/>
        </w:rPr>
        <w:t xml:space="preserve"> современными профессиями</w:t>
      </w:r>
      <w:r w:rsidRPr="00553A49">
        <w:rPr>
          <w:rFonts w:ascii="Calibri" w:eastAsia="Calibri" w:hAnsi="Calibri" w:cs="Times New Roman"/>
          <w:sz w:val="28"/>
          <w:szCs w:val="28"/>
        </w:rPr>
        <w:t>.</w:t>
      </w:r>
    </w:p>
    <w:p w:rsidR="009A6DA1" w:rsidRPr="00553A49" w:rsidRDefault="009A6DA1" w:rsidP="009A6DA1">
      <w:pPr>
        <w:numPr>
          <w:ilvl w:val="0"/>
          <w:numId w:val="13"/>
        </w:numPr>
        <w:spacing w:after="0"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53A49">
        <w:rPr>
          <w:rFonts w:ascii="Calibri" w:eastAsia="Calibri" w:hAnsi="Calibri" w:cs="Times New Roman"/>
          <w:b/>
          <w:sz w:val="28"/>
          <w:szCs w:val="28"/>
        </w:rPr>
        <w:t>Развивающий аспект</w:t>
      </w:r>
      <w:r w:rsidRPr="00553A49">
        <w:rPr>
          <w:rFonts w:ascii="Calibri" w:eastAsia="Calibri" w:hAnsi="Calibri" w:cs="Times New Roman"/>
          <w:i/>
          <w:sz w:val="28"/>
          <w:szCs w:val="28"/>
        </w:rPr>
        <w:t xml:space="preserve">: 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развивать способности к </w:t>
      </w:r>
      <w:r>
        <w:rPr>
          <w:sz w:val="28"/>
          <w:szCs w:val="28"/>
        </w:rPr>
        <w:t>выбору выражений адекватных ситуации общения, к формулированию выводов, к осуществлению репродуктивных (с использованием опор) и продуктивных действий.</w:t>
      </w:r>
    </w:p>
    <w:p w:rsidR="009A6DA1" w:rsidRPr="00553A49" w:rsidRDefault="009A6DA1" w:rsidP="009A6DA1">
      <w:pPr>
        <w:numPr>
          <w:ilvl w:val="0"/>
          <w:numId w:val="13"/>
        </w:numPr>
        <w:spacing w:after="0"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53A49">
        <w:rPr>
          <w:rFonts w:ascii="Calibri" w:eastAsia="Calibri" w:hAnsi="Calibri" w:cs="Times New Roman"/>
          <w:b/>
          <w:sz w:val="28"/>
          <w:szCs w:val="28"/>
        </w:rPr>
        <w:t>Воспитательный аспект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: воспитывать </w:t>
      </w:r>
      <w:r>
        <w:rPr>
          <w:sz w:val="28"/>
          <w:szCs w:val="28"/>
        </w:rPr>
        <w:t>положительное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 отношение к </w:t>
      </w:r>
      <w:r>
        <w:rPr>
          <w:sz w:val="28"/>
          <w:szCs w:val="28"/>
        </w:rPr>
        <w:t xml:space="preserve">труду людей разных профессий, </w:t>
      </w:r>
      <w:r>
        <w:rPr>
          <w:rFonts w:ascii="Calibri" w:eastAsia="Calibri" w:hAnsi="Calibri" w:cs="Times New Roman"/>
          <w:sz w:val="28"/>
          <w:szCs w:val="28"/>
        </w:rPr>
        <w:t xml:space="preserve">умение работать в </w:t>
      </w:r>
      <w:r>
        <w:rPr>
          <w:sz w:val="28"/>
          <w:szCs w:val="28"/>
        </w:rPr>
        <w:t>группе</w:t>
      </w:r>
      <w:r w:rsidRPr="00553A49">
        <w:rPr>
          <w:rFonts w:ascii="Calibri" w:eastAsia="Calibri" w:hAnsi="Calibri" w:cs="Times New Roman"/>
          <w:sz w:val="28"/>
          <w:szCs w:val="28"/>
        </w:rPr>
        <w:t>.</w:t>
      </w:r>
    </w:p>
    <w:p w:rsidR="009A6DA1" w:rsidRPr="00553A49" w:rsidRDefault="009A6DA1" w:rsidP="009A6DA1">
      <w:pPr>
        <w:numPr>
          <w:ilvl w:val="0"/>
          <w:numId w:val="13"/>
        </w:numPr>
        <w:spacing w:after="0"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53A49">
        <w:rPr>
          <w:rFonts w:ascii="Calibri" w:eastAsia="Calibri" w:hAnsi="Calibri" w:cs="Times New Roman"/>
          <w:b/>
          <w:sz w:val="28"/>
          <w:szCs w:val="28"/>
        </w:rPr>
        <w:t>Учебный аспект</w:t>
      </w:r>
      <w:r>
        <w:rPr>
          <w:rFonts w:ascii="Calibri" w:eastAsia="Calibri" w:hAnsi="Calibri" w:cs="Times New Roman"/>
          <w:sz w:val="28"/>
          <w:szCs w:val="28"/>
        </w:rPr>
        <w:t xml:space="preserve">: развивать </w:t>
      </w:r>
      <w:r>
        <w:rPr>
          <w:sz w:val="28"/>
          <w:szCs w:val="28"/>
        </w:rPr>
        <w:t>лексические и грамматические навыки</w:t>
      </w:r>
      <w:r w:rsidR="00784838">
        <w:rPr>
          <w:sz w:val="28"/>
          <w:szCs w:val="28"/>
        </w:rPr>
        <w:t xml:space="preserve"> говорения</w:t>
      </w:r>
      <w:r>
        <w:rPr>
          <w:rFonts w:ascii="Calibri" w:eastAsia="Calibri" w:hAnsi="Calibri" w:cs="Times New Roman"/>
          <w:sz w:val="28"/>
          <w:szCs w:val="28"/>
        </w:rPr>
        <w:t xml:space="preserve">; </w:t>
      </w:r>
      <w:r w:rsidR="00784838">
        <w:rPr>
          <w:sz w:val="28"/>
          <w:szCs w:val="28"/>
        </w:rPr>
        <w:t>умение читать с разными стратегиями и воспринимать на слух иноязычную речь</w:t>
      </w:r>
      <w:r w:rsidRPr="00553A49">
        <w:rPr>
          <w:rFonts w:ascii="Calibri" w:eastAsia="Calibri" w:hAnsi="Calibri" w:cs="Times New Roman"/>
          <w:sz w:val="28"/>
          <w:szCs w:val="28"/>
        </w:rPr>
        <w:t>.</w:t>
      </w:r>
    </w:p>
    <w:p w:rsidR="009A6DA1" w:rsidRPr="00B77EC4" w:rsidRDefault="009A6DA1" w:rsidP="009A6DA1">
      <w:pPr>
        <w:pStyle w:val="a7"/>
        <w:widowControl/>
        <w:spacing w:line="360" w:lineRule="auto"/>
        <w:jc w:val="both"/>
        <w:rPr>
          <w:i/>
          <w:sz w:val="28"/>
          <w:szCs w:val="28"/>
          <w:lang w:val="en-US"/>
        </w:rPr>
      </w:pPr>
      <w:r w:rsidRPr="00553A49">
        <w:rPr>
          <w:i/>
          <w:sz w:val="28"/>
          <w:szCs w:val="28"/>
        </w:rPr>
        <w:t>Языковой</w:t>
      </w:r>
      <w:r w:rsidRPr="00B77EC4">
        <w:rPr>
          <w:i/>
          <w:sz w:val="28"/>
          <w:szCs w:val="28"/>
          <w:lang w:val="en-US"/>
        </w:rPr>
        <w:t xml:space="preserve"> </w:t>
      </w:r>
      <w:r w:rsidRPr="00553A49">
        <w:rPr>
          <w:i/>
          <w:sz w:val="28"/>
          <w:szCs w:val="28"/>
        </w:rPr>
        <w:t>материал</w:t>
      </w:r>
      <w:r w:rsidRPr="00B77EC4">
        <w:rPr>
          <w:i/>
          <w:sz w:val="28"/>
          <w:szCs w:val="28"/>
          <w:lang w:val="en-US"/>
        </w:rPr>
        <w:t xml:space="preserve">: </w:t>
      </w:r>
    </w:p>
    <w:p w:rsidR="009A6DA1" w:rsidRPr="00B77EC4" w:rsidRDefault="002A78A7" w:rsidP="009A6DA1">
      <w:pPr>
        <w:pStyle w:val="a7"/>
        <w:widowControl/>
        <w:spacing w:line="360" w:lineRule="auto"/>
        <w:jc w:val="both"/>
        <w:rPr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left:0;text-align:left;margin-left:223.95pt;margin-top:6.15pt;width:5.2pt;height:6.75pt;z-index:251665408" coordsize="41591,43200" adj="-8501559,10338203,19991" path="wr-1609,,41591,43200,6187,4987,,29779nfewr-1609,,41591,43200,6187,4987,,29779l19991,21600nsxe">
            <v:path o:connectlocs="6187,4987;0,29779;19991,21600"/>
          </v:shape>
        </w:pict>
      </w:r>
      <w:proofErr w:type="gramStart"/>
      <w:r w:rsidR="009A6DA1" w:rsidRPr="00553A49">
        <w:rPr>
          <w:i/>
          <w:sz w:val="28"/>
          <w:szCs w:val="28"/>
        </w:rPr>
        <w:t>фонетический</w:t>
      </w:r>
      <w:proofErr w:type="gramEnd"/>
      <w:r w:rsidR="009A6DA1" w:rsidRPr="00B77EC4">
        <w:rPr>
          <w:i/>
          <w:sz w:val="28"/>
          <w:szCs w:val="28"/>
          <w:lang w:val="en-US"/>
        </w:rPr>
        <w:t xml:space="preserve">: </w:t>
      </w:r>
      <w:r w:rsidR="009A6DA1" w:rsidRPr="00553A49">
        <w:rPr>
          <w:sz w:val="28"/>
          <w:szCs w:val="28"/>
        </w:rPr>
        <w:t>звуки</w:t>
      </w:r>
      <w:r w:rsidR="009A6DA1" w:rsidRPr="00B77EC4">
        <w:rPr>
          <w:sz w:val="28"/>
          <w:szCs w:val="28"/>
          <w:lang w:val="en-US"/>
        </w:rPr>
        <w:t xml:space="preserve"> </w:t>
      </w:r>
      <w:r w:rsidR="009A6DA1" w:rsidRPr="00B77EC4">
        <w:rPr>
          <w:sz w:val="28"/>
          <w:szCs w:val="28"/>
          <w:lang w:val="en-US"/>
        </w:rPr>
        <w:noBreakHyphen/>
        <w:t xml:space="preserve"> </w:t>
      </w:r>
      <w:r w:rsidR="00784838" w:rsidRPr="00B77EC4">
        <w:rPr>
          <w:szCs w:val="24"/>
          <w:lang w:val="en-US"/>
        </w:rPr>
        <w:t>[</w:t>
      </w:r>
      <w:proofErr w:type="spellStart"/>
      <w:r w:rsidR="00784838" w:rsidRPr="00C8158F">
        <w:rPr>
          <w:szCs w:val="24"/>
          <w:lang w:val="en-US"/>
        </w:rPr>
        <w:t>ai</w:t>
      </w:r>
      <w:proofErr w:type="spellEnd"/>
      <w:r w:rsidR="00784838" w:rsidRPr="00B77EC4">
        <w:rPr>
          <w:szCs w:val="24"/>
          <w:lang w:val="en-US"/>
        </w:rPr>
        <w:t>], [</w:t>
      </w:r>
      <w:r w:rsidR="00784838" w:rsidRPr="00C8158F">
        <w:rPr>
          <w:szCs w:val="24"/>
          <w:lang w:val="en-US"/>
        </w:rPr>
        <w:t>i</w:t>
      </w:r>
      <w:r w:rsidR="00784838" w:rsidRPr="00B77EC4">
        <w:rPr>
          <w:szCs w:val="24"/>
          <w:lang w:val="en-US"/>
        </w:rPr>
        <w:t>:], [</w:t>
      </w:r>
      <w:r w:rsidR="00784838" w:rsidRPr="00C8158F">
        <w:rPr>
          <w:szCs w:val="24"/>
          <w:lang w:val="en-US"/>
        </w:rPr>
        <w:t>i</w:t>
      </w:r>
      <w:r w:rsidR="00784838" w:rsidRPr="00B77EC4">
        <w:rPr>
          <w:szCs w:val="24"/>
          <w:lang w:val="en-US"/>
        </w:rPr>
        <w:t>], [</w:t>
      </w:r>
      <w:r w:rsidR="00784838" w:rsidRPr="00C8158F">
        <w:rPr>
          <w:szCs w:val="24"/>
          <w:lang w:val="en-US"/>
        </w:rPr>
        <w:t>u</w:t>
      </w:r>
      <w:r w:rsidR="00784838" w:rsidRPr="00B77EC4">
        <w:rPr>
          <w:szCs w:val="24"/>
          <w:lang w:val="en-US"/>
        </w:rPr>
        <w:t>], [</w:t>
      </w:r>
      <w:r w:rsidR="004B7EFB" w:rsidRPr="00B77EC4">
        <w:rPr>
          <w:szCs w:val="24"/>
          <w:lang w:val="en-US"/>
        </w:rPr>
        <w:t>:</w:t>
      </w:r>
      <w:r w:rsidR="00784838" w:rsidRPr="00B77EC4">
        <w:rPr>
          <w:szCs w:val="24"/>
          <w:lang w:val="en-US"/>
        </w:rPr>
        <w:t>], [</w:t>
      </w:r>
      <w:r w:rsidR="00784838">
        <w:rPr>
          <w:szCs w:val="24"/>
          <w:lang w:val="en-US"/>
        </w:rPr>
        <w:t>a</w:t>
      </w:r>
      <w:r w:rsidR="00784838" w:rsidRPr="00B77EC4">
        <w:rPr>
          <w:szCs w:val="24"/>
          <w:lang w:val="en-US"/>
        </w:rPr>
        <w:t>:], [</w:t>
      </w:r>
      <w:proofErr w:type="spellStart"/>
      <w:r w:rsidR="00784838">
        <w:rPr>
          <w:szCs w:val="24"/>
          <w:lang w:val="en-US"/>
        </w:rPr>
        <w:t>ai</w:t>
      </w:r>
      <w:proofErr w:type="spellEnd"/>
      <w:r w:rsidR="00784838" w:rsidRPr="00784838">
        <w:rPr>
          <w:szCs w:val="24"/>
        </w:rPr>
        <w:t>ә</w:t>
      </w:r>
      <w:r w:rsidR="00784838" w:rsidRPr="00B77EC4">
        <w:rPr>
          <w:szCs w:val="24"/>
          <w:lang w:val="en-US"/>
        </w:rPr>
        <w:t>], [</w:t>
      </w:r>
      <w:r w:rsidR="00784838" w:rsidRPr="00784838">
        <w:rPr>
          <w:szCs w:val="24"/>
        </w:rPr>
        <w:t>ә</w:t>
      </w:r>
      <w:r w:rsidR="00784838" w:rsidRPr="00B77EC4">
        <w:rPr>
          <w:szCs w:val="24"/>
          <w:lang w:val="en-US"/>
        </w:rPr>
        <w:t>]</w:t>
      </w:r>
    </w:p>
    <w:p w:rsidR="00784838" w:rsidRPr="00784838" w:rsidRDefault="009A6DA1" w:rsidP="009A6DA1">
      <w:pPr>
        <w:tabs>
          <w:tab w:val="left" w:pos="-51"/>
        </w:tabs>
        <w:spacing w:line="360" w:lineRule="auto"/>
        <w:jc w:val="both"/>
        <w:rPr>
          <w:i/>
          <w:sz w:val="28"/>
          <w:szCs w:val="28"/>
          <w:lang w:val="en-US"/>
        </w:rPr>
      </w:pPr>
      <w:r w:rsidRPr="00553A49">
        <w:rPr>
          <w:rFonts w:ascii="Calibri" w:eastAsia="Calibri" w:hAnsi="Calibri" w:cs="Times New Roman"/>
          <w:i/>
          <w:sz w:val="28"/>
          <w:szCs w:val="28"/>
        </w:rPr>
        <w:t>лексический</w:t>
      </w:r>
      <w:r w:rsidRPr="00784838">
        <w:rPr>
          <w:rFonts w:ascii="Calibri" w:eastAsia="Calibri" w:hAnsi="Calibri" w:cs="Times New Roman"/>
          <w:i/>
          <w:sz w:val="28"/>
          <w:szCs w:val="28"/>
          <w:lang w:val="en-US"/>
        </w:rPr>
        <w:t xml:space="preserve">: </w:t>
      </w:r>
      <w:r w:rsidR="00784838" w:rsidRPr="00C8158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n-US" w:eastAsia="ru-RU"/>
        </w:rPr>
        <w:t xml:space="preserve">computer programmer  businessman designer  vet  doctor  teacher  fireman  artist  football player  </w:t>
      </w:r>
      <w:r w:rsidR="0078483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n-US" w:eastAsia="ru-RU"/>
        </w:rPr>
        <w:t>composer</w:t>
      </w:r>
      <w:r w:rsidR="00784838" w:rsidRPr="00C8158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n-US" w:eastAsia="ru-RU"/>
        </w:rPr>
        <w:t xml:space="preserve">  driver  policeman c</w:t>
      </w:r>
      <w:r w:rsidR="0078483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n-US" w:eastAsia="ru-RU"/>
        </w:rPr>
        <w:t>ook</w:t>
      </w:r>
      <w:r w:rsidR="00784838" w:rsidRPr="00C8158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n-US" w:eastAsia="ru-RU"/>
        </w:rPr>
        <w:t xml:space="preserve"> astronaut s</w:t>
      </w:r>
      <w:r w:rsidR="0078483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n-US" w:eastAsia="ru-RU"/>
        </w:rPr>
        <w:t>ell</w:t>
      </w:r>
      <w:r w:rsidR="00784838" w:rsidRPr="00C8158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n-US" w:eastAsia="ru-RU"/>
        </w:rPr>
        <w:t>er</w:t>
      </w:r>
    </w:p>
    <w:p w:rsidR="009A6DA1" w:rsidRPr="00784838" w:rsidRDefault="009A6DA1" w:rsidP="009A6DA1">
      <w:pPr>
        <w:tabs>
          <w:tab w:val="left" w:pos="-51"/>
        </w:tabs>
        <w:spacing w:line="360" w:lineRule="auto"/>
        <w:jc w:val="both"/>
        <w:rPr>
          <w:rFonts w:ascii="Calibri" w:eastAsia="Calibri" w:hAnsi="Calibri" w:cs="Times New Roman"/>
          <w:bCs/>
          <w:sz w:val="28"/>
          <w:szCs w:val="28"/>
          <w:lang w:val="en-US"/>
        </w:rPr>
      </w:pPr>
      <w:r w:rsidRPr="00553A49">
        <w:rPr>
          <w:rFonts w:ascii="Calibri" w:eastAsia="Calibri" w:hAnsi="Calibri" w:cs="Times New Roman"/>
          <w:bCs/>
          <w:i/>
          <w:sz w:val="28"/>
          <w:szCs w:val="28"/>
        </w:rPr>
        <w:t>грамматический</w:t>
      </w:r>
      <w:r w:rsidRPr="00784838">
        <w:rPr>
          <w:rFonts w:ascii="Calibri" w:eastAsia="Calibri" w:hAnsi="Calibri" w:cs="Times New Roman"/>
          <w:bCs/>
          <w:i/>
          <w:sz w:val="28"/>
          <w:szCs w:val="28"/>
          <w:lang w:val="en-US"/>
        </w:rPr>
        <w:t>:</w:t>
      </w:r>
      <w:r w:rsidRPr="00784838">
        <w:rPr>
          <w:rFonts w:ascii="Calibri" w:eastAsia="Calibri" w:hAnsi="Calibri" w:cs="Times New Roman"/>
          <w:bCs/>
          <w:sz w:val="28"/>
          <w:szCs w:val="28"/>
          <w:lang w:val="en-US"/>
        </w:rPr>
        <w:t xml:space="preserve"> </w:t>
      </w:r>
      <w:r w:rsidR="00784838">
        <w:rPr>
          <w:sz w:val="28"/>
          <w:szCs w:val="28"/>
          <w:lang w:val="en-US"/>
        </w:rPr>
        <w:t>Present</w:t>
      </w:r>
      <w:r w:rsidR="00784838" w:rsidRPr="00784838">
        <w:rPr>
          <w:sz w:val="28"/>
          <w:szCs w:val="28"/>
          <w:lang w:val="en-US"/>
        </w:rPr>
        <w:t xml:space="preserve"> </w:t>
      </w:r>
      <w:r w:rsidR="00784838">
        <w:rPr>
          <w:sz w:val="28"/>
          <w:szCs w:val="28"/>
          <w:lang w:val="en-US"/>
        </w:rPr>
        <w:t>Simple</w:t>
      </w:r>
      <w:r w:rsidR="00784838" w:rsidRPr="00784838">
        <w:rPr>
          <w:sz w:val="28"/>
          <w:szCs w:val="28"/>
          <w:lang w:val="en-US"/>
        </w:rPr>
        <w:t xml:space="preserve">, </w:t>
      </w:r>
      <w:r w:rsidR="00784838">
        <w:rPr>
          <w:sz w:val="28"/>
          <w:szCs w:val="28"/>
          <w:lang w:val="en-US"/>
        </w:rPr>
        <w:t>Present</w:t>
      </w:r>
      <w:r w:rsidR="00784838" w:rsidRPr="00784838">
        <w:rPr>
          <w:sz w:val="28"/>
          <w:szCs w:val="28"/>
          <w:lang w:val="en-US"/>
        </w:rPr>
        <w:t xml:space="preserve"> </w:t>
      </w:r>
      <w:r w:rsidR="00784838">
        <w:rPr>
          <w:sz w:val="28"/>
          <w:szCs w:val="28"/>
          <w:lang w:val="en-US"/>
        </w:rPr>
        <w:t>Continuous</w:t>
      </w:r>
      <w:r w:rsidR="00784838" w:rsidRPr="00784838">
        <w:rPr>
          <w:sz w:val="28"/>
          <w:szCs w:val="28"/>
          <w:lang w:val="en-US"/>
        </w:rPr>
        <w:t>.</w:t>
      </w:r>
    </w:p>
    <w:p w:rsidR="009A6DA1" w:rsidRDefault="009A6DA1" w:rsidP="009A6DA1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53A49">
        <w:rPr>
          <w:rFonts w:ascii="Calibri" w:eastAsia="Calibri" w:hAnsi="Calibri" w:cs="Times New Roman"/>
          <w:b/>
          <w:i/>
          <w:sz w:val="28"/>
          <w:szCs w:val="28"/>
        </w:rPr>
        <w:t>Оснащение урока</w:t>
      </w:r>
      <w:r w:rsidRPr="00553A49">
        <w:rPr>
          <w:rFonts w:ascii="Calibri" w:eastAsia="Calibri" w:hAnsi="Calibri" w:cs="Times New Roman"/>
          <w:b/>
          <w:sz w:val="28"/>
          <w:szCs w:val="28"/>
        </w:rPr>
        <w:t>: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 компьютер, проектор, </w:t>
      </w:r>
      <w:r>
        <w:rPr>
          <w:rFonts w:ascii="Calibri" w:eastAsia="Calibri" w:hAnsi="Calibri" w:cs="Times New Roman"/>
          <w:sz w:val="28"/>
          <w:szCs w:val="28"/>
        </w:rPr>
        <w:t xml:space="preserve">экран, презентация, 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УМК 5-6 </w:t>
      </w:r>
      <w:proofErr w:type="spellStart"/>
      <w:r w:rsidRPr="00553A49">
        <w:rPr>
          <w:rFonts w:ascii="Calibri" w:eastAsia="Calibri" w:hAnsi="Calibri" w:cs="Times New Roman"/>
          <w:sz w:val="28"/>
          <w:szCs w:val="28"/>
        </w:rPr>
        <w:t>Биболетовой</w:t>
      </w:r>
      <w:proofErr w:type="spellEnd"/>
      <w:r w:rsidRPr="00553A49">
        <w:rPr>
          <w:rFonts w:ascii="Calibri" w:eastAsia="Calibri" w:hAnsi="Calibri" w:cs="Times New Roman"/>
          <w:sz w:val="28"/>
          <w:szCs w:val="28"/>
        </w:rPr>
        <w:t xml:space="preserve"> М.З., диск с музыкальным сопровождением урока и мультфильмом, раздаточный материал </w:t>
      </w:r>
      <w:r w:rsidR="00784838">
        <w:rPr>
          <w:sz w:val="28"/>
          <w:szCs w:val="28"/>
        </w:rPr>
        <w:t>–</w:t>
      </w:r>
      <w:r w:rsidRPr="00553A49">
        <w:rPr>
          <w:rFonts w:ascii="Calibri" w:eastAsia="Calibri" w:hAnsi="Calibri" w:cs="Times New Roman"/>
          <w:sz w:val="28"/>
          <w:szCs w:val="28"/>
        </w:rPr>
        <w:t xml:space="preserve"> </w:t>
      </w:r>
      <w:r w:rsidR="00784838">
        <w:rPr>
          <w:sz w:val="28"/>
          <w:szCs w:val="28"/>
        </w:rPr>
        <w:t>карточки с заданиями</w:t>
      </w:r>
      <w:r w:rsidRPr="00553A49">
        <w:rPr>
          <w:rFonts w:ascii="Calibri" w:eastAsia="Calibri" w:hAnsi="Calibri" w:cs="Times New Roman"/>
          <w:sz w:val="28"/>
          <w:szCs w:val="28"/>
        </w:rPr>
        <w:t>.</w:t>
      </w:r>
    </w:p>
    <w:p w:rsidR="004B7EFB" w:rsidRDefault="004B7EFB" w:rsidP="009A6DA1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4B7EFB">
        <w:rPr>
          <w:rFonts w:ascii="Calibri" w:eastAsia="Calibri" w:hAnsi="Calibri" w:cs="Times New Roman"/>
          <w:b/>
          <w:sz w:val="28"/>
          <w:szCs w:val="28"/>
        </w:rPr>
        <w:t>Тип урока</w:t>
      </w:r>
      <w:r>
        <w:rPr>
          <w:rFonts w:ascii="Calibri" w:eastAsia="Calibri" w:hAnsi="Calibri" w:cs="Times New Roman"/>
          <w:sz w:val="28"/>
          <w:szCs w:val="28"/>
        </w:rPr>
        <w:t xml:space="preserve">: урок </w:t>
      </w:r>
      <w:r w:rsidR="0013318A">
        <w:rPr>
          <w:rFonts w:ascii="Calibri" w:eastAsia="Calibri" w:hAnsi="Calibri" w:cs="Times New Roman"/>
          <w:sz w:val="28"/>
          <w:szCs w:val="28"/>
        </w:rPr>
        <w:t>повторения и систематизации полученных знаний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4B7EFB" w:rsidRDefault="004B7EFB" w:rsidP="009A6DA1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4B7EFB">
        <w:rPr>
          <w:rFonts w:ascii="Calibri" w:eastAsia="Calibri" w:hAnsi="Calibri" w:cs="Times New Roman"/>
          <w:b/>
          <w:sz w:val="28"/>
          <w:szCs w:val="28"/>
        </w:rPr>
        <w:t>Форма проведения</w:t>
      </w:r>
      <w:r>
        <w:rPr>
          <w:rFonts w:ascii="Calibri" w:eastAsia="Calibri" w:hAnsi="Calibri" w:cs="Times New Roman"/>
          <w:sz w:val="28"/>
          <w:szCs w:val="28"/>
        </w:rPr>
        <w:t>: уро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к-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путешествие. Технологии: ИКТ,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здоровьесбережения</w:t>
      </w:r>
      <w:proofErr w:type="spellEnd"/>
      <w:r>
        <w:rPr>
          <w:rFonts w:ascii="Calibri" w:eastAsia="Calibri" w:hAnsi="Calibri" w:cs="Times New Roman"/>
          <w:sz w:val="28"/>
          <w:szCs w:val="28"/>
        </w:rPr>
        <w:t>, сотрудничества.</w:t>
      </w:r>
    </w:p>
    <w:p w:rsidR="00784838" w:rsidRDefault="004B7EFB" w:rsidP="004B7EFB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4B7EFB">
        <w:rPr>
          <w:rFonts w:ascii="Calibri" w:eastAsia="Calibri" w:hAnsi="Calibri" w:cs="Times New Roman"/>
          <w:b/>
          <w:sz w:val="28"/>
          <w:szCs w:val="28"/>
        </w:rPr>
        <w:t>Формы работы на уроке</w:t>
      </w:r>
      <w:r>
        <w:rPr>
          <w:rFonts w:ascii="Calibri" w:eastAsia="Calibri" w:hAnsi="Calibri" w:cs="Times New Roman"/>
          <w:sz w:val="28"/>
          <w:szCs w:val="28"/>
        </w:rPr>
        <w:t>: фронтальная, индивидуальная, групповая.</w:t>
      </w:r>
    </w:p>
    <w:p w:rsidR="004B7EFB" w:rsidRDefault="004B7EFB" w:rsidP="004B7E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A91" w:rsidRPr="00C8158F" w:rsidRDefault="001C2248" w:rsidP="00C81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58F">
        <w:rPr>
          <w:rFonts w:ascii="Times New Roman" w:hAnsi="Times New Roman" w:cs="Times New Roman"/>
          <w:sz w:val="24"/>
          <w:szCs w:val="24"/>
        </w:rPr>
        <w:lastRenderedPageBreak/>
        <w:t>План</w:t>
      </w:r>
      <w:r w:rsidR="00784838">
        <w:rPr>
          <w:rFonts w:ascii="Times New Roman" w:hAnsi="Times New Roman" w:cs="Times New Roman"/>
          <w:sz w:val="24"/>
          <w:szCs w:val="24"/>
        </w:rPr>
        <w:t xml:space="preserve"> урока</w:t>
      </w:r>
    </w:p>
    <w:p w:rsidR="001C2248" w:rsidRPr="00C8158F" w:rsidRDefault="001C2248" w:rsidP="00C815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58F">
        <w:rPr>
          <w:rFonts w:ascii="Times New Roman" w:hAnsi="Times New Roman" w:cs="Times New Roman"/>
          <w:sz w:val="24"/>
          <w:szCs w:val="24"/>
        </w:rPr>
        <w:t xml:space="preserve">Приветствие. </w:t>
      </w:r>
      <w:r w:rsidR="00CA2860" w:rsidRPr="00C8158F">
        <w:rPr>
          <w:rFonts w:ascii="Times New Roman" w:hAnsi="Times New Roman" w:cs="Times New Roman"/>
          <w:sz w:val="24"/>
          <w:szCs w:val="24"/>
        </w:rPr>
        <w:t xml:space="preserve">Знакомство. </w:t>
      </w:r>
      <w:r w:rsidRPr="00C8158F">
        <w:rPr>
          <w:rFonts w:ascii="Times New Roman" w:hAnsi="Times New Roman" w:cs="Times New Roman"/>
          <w:sz w:val="24"/>
          <w:szCs w:val="24"/>
        </w:rPr>
        <w:t>Сообщение темы</w:t>
      </w:r>
      <w:r w:rsidR="00C55940">
        <w:rPr>
          <w:rFonts w:ascii="Times New Roman" w:hAnsi="Times New Roman" w:cs="Times New Roman"/>
          <w:sz w:val="24"/>
          <w:szCs w:val="24"/>
        </w:rPr>
        <w:t>.</w:t>
      </w:r>
    </w:p>
    <w:p w:rsidR="001C2248" w:rsidRPr="00C8158F" w:rsidRDefault="001C2248" w:rsidP="00C815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58F">
        <w:rPr>
          <w:rFonts w:ascii="Times New Roman" w:hAnsi="Times New Roman" w:cs="Times New Roman"/>
          <w:sz w:val="24"/>
          <w:szCs w:val="24"/>
        </w:rPr>
        <w:t>Фонетическая зарядка</w:t>
      </w:r>
      <w:r w:rsidR="00C55940">
        <w:rPr>
          <w:rFonts w:ascii="Times New Roman" w:hAnsi="Times New Roman" w:cs="Times New Roman"/>
          <w:sz w:val="24"/>
          <w:szCs w:val="24"/>
        </w:rPr>
        <w:t>.</w:t>
      </w:r>
    </w:p>
    <w:p w:rsidR="001C2248" w:rsidRPr="00C8158F" w:rsidRDefault="00D27FE2" w:rsidP="00C815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55940">
        <w:rPr>
          <w:rFonts w:ascii="Times New Roman" w:hAnsi="Times New Roman" w:cs="Times New Roman"/>
          <w:sz w:val="24"/>
          <w:szCs w:val="24"/>
        </w:rPr>
        <w:t xml:space="preserve">контроль понимания, </w:t>
      </w:r>
      <w:r>
        <w:rPr>
          <w:rFonts w:ascii="Times New Roman" w:hAnsi="Times New Roman" w:cs="Times New Roman"/>
          <w:sz w:val="24"/>
          <w:szCs w:val="24"/>
        </w:rPr>
        <w:t>монологическое высказывание с опорой на текст</w:t>
      </w:r>
      <w:r w:rsidR="00C55940">
        <w:rPr>
          <w:rFonts w:ascii="Times New Roman" w:hAnsi="Times New Roman" w:cs="Times New Roman"/>
          <w:sz w:val="24"/>
          <w:szCs w:val="24"/>
        </w:rPr>
        <w:t>).</w:t>
      </w:r>
    </w:p>
    <w:p w:rsidR="001C2248" w:rsidRPr="00C8158F" w:rsidRDefault="001C2248" w:rsidP="00C815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58F">
        <w:rPr>
          <w:rFonts w:ascii="Times New Roman" w:hAnsi="Times New Roman" w:cs="Times New Roman"/>
          <w:sz w:val="24"/>
          <w:szCs w:val="24"/>
        </w:rPr>
        <w:t>Активизация лексики, работа в группах</w:t>
      </w:r>
      <w:r w:rsidR="00D27F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5940" w:rsidRPr="00C55940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940" w:rsidRPr="00C5594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940" w:rsidRPr="00C55940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="00C55940">
        <w:rPr>
          <w:rFonts w:ascii="Times New Roman" w:hAnsi="Times New Roman" w:cs="Times New Roman"/>
          <w:sz w:val="24"/>
          <w:szCs w:val="24"/>
        </w:rPr>
        <w:t>).</w:t>
      </w:r>
    </w:p>
    <w:p w:rsidR="00C55940" w:rsidRDefault="00E04BBB" w:rsidP="00C559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58F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</w:p>
    <w:p w:rsidR="001C2248" w:rsidRPr="00C55940" w:rsidRDefault="00E04BBB" w:rsidP="00C559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5940">
        <w:rPr>
          <w:rFonts w:ascii="Times New Roman" w:hAnsi="Times New Roman" w:cs="Times New Roman"/>
          <w:sz w:val="24"/>
          <w:szCs w:val="24"/>
        </w:rPr>
        <w:t>Развитие грамматических и лексических навыков чтения</w:t>
      </w:r>
      <w:r w:rsidR="005E6C60" w:rsidRPr="00C55940">
        <w:rPr>
          <w:rFonts w:ascii="Times New Roman" w:hAnsi="Times New Roman" w:cs="Times New Roman"/>
          <w:sz w:val="24"/>
          <w:szCs w:val="24"/>
        </w:rPr>
        <w:t xml:space="preserve"> (</w:t>
      </w:r>
      <w:r w:rsidR="00C55940" w:rsidRPr="00C55940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r w:rsidR="00C55940" w:rsidRPr="00C5594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r w:rsidR="00C55940" w:rsidRPr="00C55940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r w:rsidR="00C55940" w:rsidRPr="00C55940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C55940">
        <w:rPr>
          <w:rFonts w:ascii="Times New Roman" w:hAnsi="Times New Roman" w:cs="Times New Roman"/>
          <w:sz w:val="24"/>
          <w:szCs w:val="24"/>
        </w:rPr>
        <w:t xml:space="preserve">, </w:t>
      </w:r>
      <w:r w:rsidR="005E6C60" w:rsidRPr="00C55940">
        <w:rPr>
          <w:rFonts w:ascii="Times New Roman" w:hAnsi="Times New Roman" w:cs="Times New Roman"/>
          <w:sz w:val="24"/>
          <w:szCs w:val="24"/>
        </w:rPr>
        <w:t>работа в группах</w:t>
      </w:r>
      <w:r w:rsidR="00C559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5940" w:rsidRPr="00C8158F">
        <w:rPr>
          <w:rFonts w:ascii="Times New Roman" w:hAnsi="Times New Roman" w:cs="Times New Roman"/>
          <w:sz w:val="24"/>
          <w:szCs w:val="24"/>
        </w:rPr>
        <w:t>Закрепление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r w:rsidR="00C55940" w:rsidRPr="00C8158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r w:rsidR="00C55940" w:rsidRPr="00C8158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 3</w:t>
      </w:r>
      <w:r w:rsidR="00C55940">
        <w:rPr>
          <w:rFonts w:ascii="Times New Roman" w:hAnsi="Times New Roman" w:cs="Times New Roman"/>
          <w:sz w:val="24"/>
          <w:szCs w:val="24"/>
        </w:rPr>
        <w:t>л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55940">
        <w:rPr>
          <w:rFonts w:ascii="Times New Roman" w:hAnsi="Times New Roman" w:cs="Times New Roman"/>
          <w:sz w:val="24"/>
          <w:szCs w:val="24"/>
        </w:rPr>
        <w:t>ед</w:t>
      </w:r>
      <w:r w:rsidR="00C55940" w:rsidRPr="00C55940">
        <w:rPr>
          <w:rFonts w:ascii="Times New Roman" w:hAnsi="Times New Roman" w:cs="Times New Roman"/>
          <w:sz w:val="24"/>
          <w:szCs w:val="24"/>
        </w:rPr>
        <w:t>.</w:t>
      </w:r>
      <w:r w:rsidR="00C55940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C55940" w:rsidRPr="00C55940">
        <w:rPr>
          <w:rFonts w:ascii="Times New Roman" w:hAnsi="Times New Roman" w:cs="Times New Roman"/>
          <w:sz w:val="24"/>
          <w:szCs w:val="24"/>
        </w:rPr>
        <w:t xml:space="preserve">., </w:t>
      </w:r>
      <w:r w:rsidR="00C55940" w:rsidRPr="00C8158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C55940" w:rsidRPr="00C55940">
        <w:rPr>
          <w:rFonts w:ascii="Times New Roman" w:hAnsi="Times New Roman" w:cs="Times New Roman"/>
          <w:sz w:val="24"/>
          <w:szCs w:val="24"/>
        </w:rPr>
        <w:t xml:space="preserve"> </w:t>
      </w:r>
      <w:r w:rsidR="00C55940" w:rsidRPr="00C8158F">
        <w:rPr>
          <w:rFonts w:ascii="Times New Roman" w:hAnsi="Times New Roman" w:cs="Times New Roman"/>
          <w:sz w:val="24"/>
          <w:szCs w:val="24"/>
          <w:lang w:val="en-US"/>
        </w:rPr>
        <w:t>Continu</w:t>
      </w:r>
      <w:r w:rsidR="00784838">
        <w:rPr>
          <w:rFonts w:ascii="Times New Roman" w:hAnsi="Times New Roman" w:cs="Times New Roman"/>
          <w:sz w:val="24"/>
          <w:szCs w:val="24"/>
          <w:lang w:val="en-US"/>
        </w:rPr>
        <w:t>ou</w:t>
      </w:r>
      <w:r w:rsidR="00C55940" w:rsidRPr="00C8158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E6C60" w:rsidRPr="00C5594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D103A" w:rsidRDefault="005E6C60" w:rsidP="007D103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58F">
        <w:rPr>
          <w:rFonts w:ascii="Times New Roman" w:hAnsi="Times New Roman" w:cs="Times New Roman"/>
          <w:sz w:val="24"/>
          <w:szCs w:val="24"/>
        </w:rPr>
        <w:t xml:space="preserve">Мультфильм – </w:t>
      </w:r>
      <w:r w:rsidR="00E04BBB">
        <w:rPr>
          <w:rFonts w:ascii="Times New Roman" w:hAnsi="Times New Roman" w:cs="Times New Roman"/>
          <w:sz w:val="24"/>
          <w:szCs w:val="24"/>
        </w:rPr>
        <w:t>развитие речевых навыков по теме «Профессии»</w:t>
      </w:r>
      <w:r w:rsidRPr="00C8158F">
        <w:rPr>
          <w:rFonts w:ascii="Times New Roman" w:hAnsi="Times New Roman" w:cs="Times New Roman"/>
          <w:sz w:val="24"/>
          <w:szCs w:val="24"/>
        </w:rPr>
        <w:t>.</w:t>
      </w:r>
    </w:p>
    <w:p w:rsidR="007D103A" w:rsidRPr="00784838" w:rsidRDefault="007D103A" w:rsidP="007D103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103A">
        <w:rPr>
          <w:rFonts w:ascii="Times New Roman" w:hAnsi="Times New Roman" w:cs="Times New Roman"/>
          <w:sz w:val="24"/>
          <w:szCs w:val="24"/>
          <w:lang w:val="en-US"/>
        </w:rPr>
        <w:t>Speaking</w:t>
      </w:r>
      <w:r w:rsidRPr="00784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03A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Pr="0078483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I’m going to be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78483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7D103A">
        <w:rPr>
          <w:rFonts w:ascii="Times New Roman" w:hAnsi="Times New Roman" w:cs="Times New Roman"/>
          <w:sz w:val="24"/>
          <w:szCs w:val="24"/>
        </w:rPr>
        <w:t>с</w:t>
      </w:r>
      <w:r w:rsidRPr="00784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03A">
        <w:rPr>
          <w:rFonts w:ascii="Times New Roman" w:hAnsi="Times New Roman" w:cs="Times New Roman"/>
          <w:sz w:val="24"/>
          <w:szCs w:val="24"/>
        </w:rPr>
        <w:t>опорой</w:t>
      </w:r>
      <w:r w:rsidRPr="00784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03A">
        <w:rPr>
          <w:rFonts w:ascii="Times New Roman" w:hAnsi="Times New Roman" w:cs="Times New Roman"/>
          <w:sz w:val="24"/>
          <w:szCs w:val="24"/>
        </w:rPr>
        <w:t>на</w:t>
      </w:r>
      <w:r w:rsidRPr="007848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03A">
        <w:rPr>
          <w:rFonts w:ascii="Times New Roman" w:hAnsi="Times New Roman" w:cs="Times New Roman"/>
          <w:sz w:val="24"/>
          <w:szCs w:val="24"/>
        </w:rPr>
        <w:t>текст</w:t>
      </w:r>
      <w:r w:rsidRPr="00784838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5E6C60" w:rsidRPr="00C55940" w:rsidRDefault="007D103A" w:rsidP="00C815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F3AF6" w:rsidRPr="00C8158F">
        <w:rPr>
          <w:rFonts w:ascii="Times New Roman" w:hAnsi="Times New Roman" w:cs="Times New Roman"/>
          <w:sz w:val="24"/>
          <w:szCs w:val="24"/>
        </w:rPr>
        <w:t>одведение итогов.</w:t>
      </w:r>
    </w:p>
    <w:p w:rsidR="003F3AF6" w:rsidRPr="00C8158F" w:rsidRDefault="003F3AF6" w:rsidP="00C81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58F">
        <w:rPr>
          <w:rFonts w:ascii="Times New Roman" w:hAnsi="Times New Roman" w:cs="Times New Roman"/>
          <w:sz w:val="24"/>
          <w:szCs w:val="24"/>
        </w:rPr>
        <w:t>Содержание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2233"/>
      </w:tblGrid>
      <w:tr w:rsidR="003F3AF6" w:rsidRPr="00C8158F" w:rsidTr="00490D18">
        <w:trPr>
          <w:trHeight w:val="1543"/>
        </w:trPr>
        <w:tc>
          <w:tcPr>
            <w:tcW w:w="1526" w:type="dxa"/>
          </w:tcPr>
          <w:p w:rsidR="003F3AF6" w:rsidRPr="00C8158F" w:rsidRDefault="003F3AF6" w:rsidP="00C8158F">
            <w:pPr>
              <w:tabs>
                <w:tab w:val="left" w:pos="12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Этапы урока, время проведения этапа</w:t>
            </w:r>
          </w:p>
        </w:tc>
        <w:tc>
          <w:tcPr>
            <w:tcW w:w="5812" w:type="dxa"/>
          </w:tcPr>
          <w:p w:rsidR="003F3AF6" w:rsidRPr="00C8158F" w:rsidRDefault="003F3AF6" w:rsidP="00C8158F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Учебный материал, задания</w:t>
            </w:r>
          </w:p>
        </w:tc>
        <w:tc>
          <w:tcPr>
            <w:tcW w:w="2233" w:type="dxa"/>
          </w:tcPr>
          <w:p w:rsidR="003F3AF6" w:rsidRPr="00C8158F" w:rsidRDefault="003F3AF6" w:rsidP="00C8158F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Управление обучением</w:t>
            </w:r>
          </w:p>
        </w:tc>
      </w:tr>
      <w:tr w:rsidR="003F3AF6" w:rsidRPr="00C8158F" w:rsidTr="00490D18">
        <w:tc>
          <w:tcPr>
            <w:tcW w:w="1526" w:type="dxa"/>
          </w:tcPr>
          <w:p w:rsidR="003F3AF6" w:rsidRPr="00C8158F" w:rsidRDefault="003F3AF6" w:rsidP="00C8158F">
            <w:pPr>
              <w:pStyle w:val="a3"/>
              <w:tabs>
                <w:tab w:val="left" w:pos="340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</w:t>
            </w:r>
          </w:p>
          <w:p w:rsidR="003F3AF6" w:rsidRPr="00C8158F" w:rsidRDefault="003F3AF6" w:rsidP="00C8158F">
            <w:pPr>
              <w:pStyle w:val="a3"/>
              <w:tabs>
                <w:tab w:val="left" w:pos="340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5812" w:type="dxa"/>
          </w:tcPr>
          <w:p w:rsidR="00B72C57" w:rsidRPr="00E04BBB" w:rsidRDefault="00B72C57" w:rsidP="00C81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Teacher. Good morning children! I’m glad to see you! Sit down, please. </w:t>
            </w:r>
          </w:p>
          <w:p w:rsidR="00B72C57" w:rsidRPr="00E04BBB" w:rsidRDefault="00B72C57" w:rsidP="00C815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Class. Good morning. We are glad to see you too. </w:t>
            </w:r>
          </w:p>
          <w:p w:rsidR="003F3AF6" w:rsidRPr="00784838" w:rsidRDefault="00B72C57" w:rsidP="0078483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T: Today we’ll have an unusual lesson. 1. We’ll make a trip to 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wonderful t</w:t>
            </w:r>
            <w:r w:rsidR="009F3C2F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own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where people of different professions live and work.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’ll read and do some exercises. 3. We’ll review grammar and words. 4. We’ll watch the cartoon! 5. We’ll continue speak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professions. (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№1)</w:t>
            </w:r>
          </w:p>
        </w:tc>
        <w:tc>
          <w:tcPr>
            <w:tcW w:w="2233" w:type="dxa"/>
          </w:tcPr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 урока</w:t>
            </w:r>
          </w:p>
        </w:tc>
      </w:tr>
      <w:tr w:rsidR="00CD5A80" w:rsidRPr="00784838" w:rsidTr="00490D18">
        <w:tc>
          <w:tcPr>
            <w:tcW w:w="1526" w:type="dxa"/>
          </w:tcPr>
          <w:p w:rsidR="00CD5A80" w:rsidRPr="00C8158F" w:rsidRDefault="00CD5A80" w:rsidP="00C8158F">
            <w:pPr>
              <w:pStyle w:val="a3"/>
              <w:tabs>
                <w:tab w:val="left" w:pos="340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</w:t>
            </w:r>
          </w:p>
        </w:tc>
        <w:tc>
          <w:tcPr>
            <w:tcW w:w="5812" w:type="dxa"/>
          </w:tcPr>
          <w:p w:rsidR="00CD5A80" w:rsidRPr="00C8158F" w:rsidRDefault="002A78A7" w:rsidP="007A6C10">
            <w:pPr>
              <w:spacing w:before="100" w:beforeAutospacing="1" w:after="100" w:afterAutospacing="1"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19" style="position:absolute;left:0;text-align:left;margin-left:195.2pt;margin-top:86.9pt;width:5.2pt;height:6.75pt;z-index:251663360;mso-position-horizontal-relative:text;mso-position-vertical-relative:text" coordsize="41591,43200" adj="-8501559,10338203,19991" path="wr-1609,,41591,43200,6187,4987,,29779nfewr-1609,,41591,43200,6187,4987,,29779l19991,21600nsxe">
                  <v:path o:connectlocs="6187,4987;0,29779;19991,2160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19" style="position:absolute;left:0;text-align:left;margin-left:94.35pt;margin-top:86.9pt;width:5.2pt;height:6.75pt;z-index:251664384;mso-position-horizontal-relative:text;mso-position-vertical-relative:text" coordsize="41591,43200" adj="-8501559,10338203,19991" path="wr-1609,,41591,43200,6187,4987,,29779nfewr-1609,,41591,43200,6187,4987,,29779l19991,21600nsxe">
                  <v:path o:connectlocs="6187,4987;0,29779;19991,21600"/>
                </v:shape>
              </w:pic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imagine – we are grou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 of tourists. We are going to make a trip on a plane.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th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leader of your group. Our pla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ready to take us to 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onderful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784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own. Are you ready? Do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want 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board the pla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84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Y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 should match the words and sounds. (</w:t>
            </w:r>
            <w:r w:rsidR="00D77959" w:rsidRPr="00C8158F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val="en-US" w:eastAsia="ru-RU"/>
              </w:rPr>
              <w:t>businessman designer        fireman  artist  driver  policeman c</w:t>
            </w:r>
            <w:r w:rsidR="00784838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val="en-US" w:eastAsia="ru-RU"/>
              </w:rPr>
              <w:t>ook</w:t>
            </w:r>
            <w:r w:rsidR="00D77959" w:rsidRPr="00C8158F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val="en-US" w:eastAsia="ru-RU"/>
              </w:rPr>
              <w:t xml:space="preserve"> astronaut </w:t>
            </w:r>
            <w:r w:rsidR="00CD5A80" w:rsidRPr="00C8158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77959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], [i</w:t>
            </w:r>
            <w:r w:rsid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], [i], [u],</w:t>
            </w:r>
            <w:r w:rsidR="00D77959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r w:rsidR="00D53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D77959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],</w:t>
            </w:r>
            <w:r w:rsid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1107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</w:t>
            </w:r>
            <w:r w:rsidR="00D01107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],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1107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aiә</w:t>
            </w:r>
            <w:proofErr w:type="spellEnd"/>
            <w:r w:rsidR="00D01107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], [</w:t>
            </w:r>
            <w:r w:rsid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</w:t>
            </w:r>
            <w:r w:rsidR="00D01107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], [</w:t>
            </w:r>
            <w:r w:rsidR="00D53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01107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],</w:t>
            </w:r>
            <w:r w:rsid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1107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соотносят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№2).Well done. We are on the board of </w:t>
            </w:r>
            <w:r w:rsid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plane.</w:t>
            </w:r>
          </w:p>
        </w:tc>
        <w:tc>
          <w:tcPr>
            <w:tcW w:w="2233" w:type="dxa"/>
          </w:tcPr>
          <w:p w:rsidR="00CD5A80" w:rsidRPr="00C8158F" w:rsidRDefault="00CD5A80" w:rsidP="00D01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3AF6" w:rsidRPr="00C8158F" w:rsidTr="00490D18">
        <w:tc>
          <w:tcPr>
            <w:tcW w:w="1526" w:type="dxa"/>
          </w:tcPr>
          <w:p w:rsidR="00CD5A80" w:rsidRPr="00D01107" w:rsidRDefault="00CD5A8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  <w:r w:rsidRPr="00D01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</w:t>
            </w: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Pr="00D01107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Default="00983A3C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B4" w:rsidRPr="00D01107" w:rsidRDefault="00EE6DB4" w:rsidP="00C8158F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B4" w:rsidRPr="00D01107" w:rsidRDefault="00EE6DB4" w:rsidP="00C8158F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B4" w:rsidRPr="00D01107" w:rsidRDefault="00EE6DB4" w:rsidP="00C8158F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B4" w:rsidRPr="00EE6DB4" w:rsidRDefault="00EE6DB4" w:rsidP="00C8158F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43B2E" w:rsidRPr="007477CC" w:rsidRDefault="007936C6" w:rsidP="00C8158F">
            <w:pPr>
              <w:pStyle w:val="a3"/>
              <w:tabs>
                <w:tab w:val="left" w:pos="3405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Look – this is our pilot</w:t>
            </w:r>
            <w:r w:rsidR="00A43B2E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477CC" w:rsidRPr="00747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7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and answer my questions.</w:t>
            </w:r>
          </w:p>
          <w:p w:rsidR="00A43B2E" w:rsidRPr="00C8158F" w:rsidRDefault="00A43B2E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Hello! </w:t>
            </w:r>
            <w:r w:rsidR="00B4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name is </w:t>
            </w:r>
            <w:proofErr w:type="spellStart"/>
            <w:r w:rsidR="00B4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</w:t>
            </w:r>
            <w:proofErr w:type="spellEnd"/>
            <w:r w:rsidR="00B4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4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Mukhutdinova</w:t>
            </w:r>
            <w:proofErr w:type="spellEnd"/>
            <w:r w:rsidR="007936C6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936C6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are you?</w:t>
            </w:r>
          </w:p>
          <w:p w:rsidR="00A43B2E" w:rsidRPr="00C8158F" w:rsidRDefault="00CD5A80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Hello! </w:t>
            </w:r>
            <w:r w:rsidR="00A43B2E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A43B2E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Nick</w:t>
            </w:r>
            <w:r w:rsid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Brown</w:t>
            </w:r>
            <w:r w:rsidR="00A43B2E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43B2E" w:rsidRPr="00C8158F" w:rsidRDefault="00B4084B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a teacher. I’m 40</w:t>
            </w:r>
            <w:r w:rsidR="009F3C2F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43B2E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you? How old are you?</w:t>
            </w:r>
          </w:p>
          <w:p w:rsidR="00A43B2E" w:rsidRPr="00C8158F" w:rsidRDefault="00A43B2E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a pilot. I’m 40.</w:t>
            </w:r>
          </w:p>
          <w:p w:rsidR="00A43B2E" w:rsidRPr="00C8158F" w:rsidRDefault="00A43B2E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work at school. </w:t>
            </w:r>
            <w:r w:rsid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job is the best in the world.</w:t>
            </w:r>
            <w:r w:rsidR="009F3C2F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do you work?</w:t>
            </w:r>
          </w:p>
          <w:p w:rsidR="00A43B2E" w:rsidRPr="00C8158F" w:rsidRDefault="00A43B2E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 work at the airport.</w:t>
            </w:r>
            <w:r w:rsidR="007A6C10" w:rsidRP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job is interesting and important.</w:t>
            </w:r>
          </w:p>
          <w:p w:rsidR="00A43B2E" w:rsidRPr="00C8158F" w:rsidRDefault="009F3C2F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am independent and creative. </w:t>
            </w:r>
            <w:r w:rsidR="00A43B2E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would you describe yourself? (I mean what are your main characteristics?)</w:t>
            </w:r>
          </w:p>
          <w:p w:rsidR="00A43B2E" w:rsidRPr="00C8158F" w:rsidRDefault="00A43B2E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sociable, friendly and responsible.</w:t>
            </w:r>
          </w:p>
          <w:p w:rsidR="00A43B2E" w:rsidRPr="00C8158F" w:rsidRDefault="009F3C2F" w:rsidP="00C8158F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hobby is</w:t>
            </w:r>
            <w:r w:rsidR="00983A3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cooking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43B2E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your hobbies?</w:t>
            </w:r>
          </w:p>
          <w:p w:rsidR="00983A3C" w:rsidRPr="00B67608" w:rsidRDefault="00A43B2E" w:rsidP="00983A3C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hobby is </w:t>
            </w:r>
            <w:r w:rsid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football.</w:t>
            </w:r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67608" w:rsidRPr="00983A3C" w:rsidRDefault="00B67608" w:rsidP="00983A3C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you.</w:t>
            </w:r>
          </w:p>
          <w:p w:rsidR="00983A3C" w:rsidRDefault="00983A3C" w:rsidP="00983A3C">
            <w:pPr>
              <w:pStyle w:val="a3"/>
              <w:tabs>
                <w:tab w:val="left" w:pos="3405"/>
              </w:tabs>
              <w:spacing w:after="0" w:line="240" w:lineRule="auto"/>
              <w:ind w:left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3C" w:rsidRDefault="00983A3C" w:rsidP="00983A3C">
            <w:pPr>
              <w:pStyle w:val="a3"/>
              <w:tabs>
                <w:tab w:val="left" w:pos="3405"/>
              </w:tabs>
              <w:spacing w:after="0" w:line="240" w:lineRule="auto"/>
              <w:ind w:left="5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have you learned about our pilot?</w:t>
            </w:r>
          </w:p>
          <w:p w:rsidR="00983A3C" w:rsidRPr="00983A3C" w:rsidRDefault="00983A3C" w:rsidP="00983A3C">
            <w:pPr>
              <w:pStyle w:val="a3"/>
              <w:numPr>
                <w:ilvl w:val="0"/>
                <w:numId w:val="10"/>
              </w:numPr>
              <w:tabs>
                <w:tab w:val="left" w:pos="3405"/>
              </w:tabs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he</w:t>
            </w:r>
            <w:proofErr w:type="gramStart"/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?-</w:t>
            </w:r>
            <w:proofErr w:type="gramEnd"/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is </w:t>
            </w:r>
            <w:r w:rsidRPr="00983A3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Nick Brown.</w:t>
            </w:r>
          </w:p>
          <w:p w:rsidR="00983A3C" w:rsidRPr="007A6C10" w:rsidRDefault="00983A3C" w:rsidP="00983A3C">
            <w:pPr>
              <w:pStyle w:val="a3"/>
              <w:numPr>
                <w:ilvl w:val="0"/>
                <w:numId w:val="10"/>
              </w:numPr>
              <w:tabs>
                <w:tab w:val="left" w:pos="3405"/>
              </w:tabs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he?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He is </w:t>
            </w:r>
            <w:r w:rsidRPr="00983A3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 pilot.</w:t>
            </w:r>
          </w:p>
          <w:p w:rsidR="007A6C10" w:rsidRPr="007A6C10" w:rsidRDefault="007A6C10" w:rsidP="00983A3C">
            <w:pPr>
              <w:pStyle w:val="a3"/>
              <w:numPr>
                <w:ilvl w:val="0"/>
                <w:numId w:val="10"/>
              </w:numPr>
              <w:tabs>
                <w:tab w:val="left" w:pos="3405"/>
              </w:tabs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does he work</w:t>
            </w:r>
            <w:proofErr w:type="gramStart"/>
            <w:r w:rsidRP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works </w:t>
            </w:r>
            <w:r w:rsidRPr="007A6C1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at the airport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83A3C" w:rsidRPr="00983A3C" w:rsidRDefault="00983A3C" w:rsidP="00983A3C">
            <w:pPr>
              <w:pStyle w:val="a3"/>
              <w:numPr>
                <w:ilvl w:val="0"/>
                <w:numId w:val="10"/>
              </w:numPr>
              <w:tabs>
                <w:tab w:val="left" w:pos="3405"/>
              </w:tabs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old is he</w:t>
            </w:r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is </w:t>
            </w:r>
            <w:r w:rsidRPr="00983A3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40.</w:t>
            </w:r>
          </w:p>
          <w:p w:rsidR="00983A3C" w:rsidRDefault="00983A3C" w:rsidP="00983A3C">
            <w:pPr>
              <w:pStyle w:val="a3"/>
              <w:numPr>
                <w:ilvl w:val="0"/>
                <w:numId w:val="10"/>
              </w:numPr>
              <w:tabs>
                <w:tab w:val="left" w:pos="3405"/>
              </w:tabs>
              <w:spacing w:after="0" w:line="240" w:lineRule="auto"/>
              <w:ind w:left="53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his hobby</w:t>
            </w:r>
            <w:r w:rsidR="004B7EFB" w:rsidRP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-</w:t>
            </w:r>
            <w:r w:rsidRP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 is </w:t>
            </w:r>
            <w:r w:rsidRPr="007A6C1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football</w:t>
            </w:r>
            <w:r w:rsidRPr="007A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7A6C10" w:rsidRPr="007A6C10" w:rsidRDefault="007A6C10" w:rsidP="007A6C10">
            <w:pPr>
              <w:pStyle w:val="a3"/>
              <w:tabs>
                <w:tab w:val="left" w:pos="3405"/>
              </w:tabs>
              <w:spacing w:after="0" w:line="240" w:lineRule="auto"/>
              <w:ind w:left="5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36C6" w:rsidRPr="00983A3C" w:rsidRDefault="009F3C2F" w:rsidP="00983A3C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Please </w:t>
            </w:r>
            <w:r w:rsidR="00A43B2E"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boys and girls </w:t>
            </w:r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introduce </w:t>
            </w:r>
            <w:proofErr w:type="gramStart"/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yourselves</w:t>
            </w:r>
            <w:proofErr w:type="gramEnd"/>
            <w:r w:rsidRPr="00983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43B2E" w:rsidRPr="00C8158F" w:rsidRDefault="00A43B2E" w:rsidP="00C8158F">
            <w:pPr>
              <w:pStyle w:val="a3"/>
              <w:numPr>
                <w:ilvl w:val="0"/>
                <w:numId w:val="6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are you?</w:t>
            </w:r>
          </w:p>
          <w:p w:rsidR="00CD5A80" w:rsidRPr="00C8158F" w:rsidRDefault="007936C6" w:rsidP="00C8158F">
            <w:pPr>
              <w:pStyle w:val="a3"/>
              <w:numPr>
                <w:ilvl w:val="0"/>
                <w:numId w:val="6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you? </w:t>
            </w:r>
          </w:p>
          <w:p w:rsidR="009F3C2F" w:rsidRPr="00C8158F" w:rsidRDefault="009F3C2F" w:rsidP="00C8158F">
            <w:pPr>
              <w:pStyle w:val="a3"/>
              <w:numPr>
                <w:ilvl w:val="0"/>
                <w:numId w:val="6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old are you? </w:t>
            </w:r>
          </w:p>
          <w:p w:rsidR="00CD5A80" w:rsidRPr="00E04BBB" w:rsidRDefault="007936C6" w:rsidP="00C8158F">
            <w:pPr>
              <w:pStyle w:val="a3"/>
              <w:numPr>
                <w:ilvl w:val="0"/>
                <w:numId w:val="6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would you describe yourself? (I mean what are your main characteristics?) </w:t>
            </w:r>
            <w:r w:rsidR="00EE6D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EE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proofErr w:type="spellStart"/>
            <w:proofErr w:type="gramEnd"/>
            <w:r w:rsidR="00EE6DB4">
              <w:rPr>
                <w:rFonts w:ascii="Times New Roman" w:hAnsi="Times New Roman" w:cs="Times New Roman"/>
                <w:sz w:val="24"/>
                <w:szCs w:val="24"/>
              </w:rPr>
              <w:t>ылка</w:t>
            </w:r>
            <w:proofErr w:type="spellEnd"/>
            <w:r w:rsidR="00EE6D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5A80" w:rsidRPr="00C8158F" w:rsidRDefault="007936C6" w:rsidP="00C8158F">
            <w:pPr>
              <w:pStyle w:val="a3"/>
              <w:numPr>
                <w:ilvl w:val="0"/>
                <w:numId w:val="6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your hobbies? </w:t>
            </w:r>
            <w:r w:rsidR="00EE6DB4" w:rsidRPr="00EE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EE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proofErr w:type="spellStart"/>
            <w:r w:rsidR="00EE6DB4">
              <w:rPr>
                <w:rFonts w:ascii="Times New Roman" w:hAnsi="Times New Roman" w:cs="Times New Roman"/>
                <w:sz w:val="24"/>
                <w:szCs w:val="24"/>
              </w:rPr>
              <w:t>ылка</w:t>
            </w:r>
            <w:proofErr w:type="spellEnd"/>
            <w:r w:rsidR="00EE6DB4" w:rsidRPr="00EE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D5A80" w:rsidRPr="00C8158F" w:rsidRDefault="007936C6" w:rsidP="00C8158F">
            <w:pPr>
              <w:pStyle w:val="a3"/>
              <w:numPr>
                <w:ilvl w:val="0"/>
                <w:numId w:val="6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your parents do?</w:t>
            </w:r>
            <w:r w:rsidR="005D25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25C4" w:rsidRPr="00EE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5D25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proofErr w:type="spellStart"/>
            <w:r w:rsidR="005D25C4">
              <w:rPr>
                <w:rFonts w:ascii="Times New Roman" w:hAnsi="Times New Roman" w:cs="Times New Roman"/>
                <w:sz w:val="24"/>
                <w:szCs w:val="24"/>
              </w:rPr>
              <w:t>ылка</w:t>
            </w:r>
            <w:proofErr w:type="spellEnd"/>
            <w:r w:rsidR="00CD5A80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</w:t>
            </w:r>
          </w:p>
          <w:p w:rsidR="00EE6DB4" w:rsidRPr="00C8158F" w:rsidRDefault="00EE6DB4" w:rsidP="00EE6DB4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you.</w:t>
            </w:r>
          </w:p>
          <w:p w:rsidR="007936C6" w:rsidRPr="00C8158F" w:rsidRDefault="007936C6" w:rsidP="00C8158F">
            <w:pPr>
              <w:pStyle w:val="a3"/>
              <w:tabs>
                <w:tab w:val="left" w:pos="3405"/>
              </w:tabs>
              <w:spacing w:after="0" w:line="240" w:lineRule="auto"/>
              <w:ind w:left="53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D4833" w:rsidRPr="00C8158F" w:rsidRDefault="00EE6DB4" w:rsidP="00EE6DB4">
            <w:pPr>
              <w:pStyle w:val="a3"/>
              <w:numPr>
                <w:ilvl w:val="0"/>
                <w:numId w:val="5"/>
              </w:num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a good</w:t>
            </w:r>
            <w:r w:rsidR="004D4833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flight!</w:t>
            </w:r>
          </w:p>
        </w:tc>
        <w:tc>
          <w:tcPr>
            <w:tcW w:w="2233" w:type="dxa"/>
          </w:tcPr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Активизац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ия лексического материала урока</w:t>
            </w:r>
            <w:r w:rsidR="00CD5A80"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>аудитивной</w:t>
            </w:r>
            <w:proofErr w:type="spellEnd"/>
            <w:r w:rsidR="00CD5A80" w:rsidRPr="00C8158F">
              <w:rPr>
                <w:rFonts w:ascii="Times New Roman" w:hAnsi="Times New Roman" w:cs="Times New Roman"/>
                <w:sz w:val="24"/>
                <w:szCs w:val="24"/>
              </w:rPr>
              <w:t xml:space="preserve"> основе.</w:t>
            </w:r>
          </w:p>
          <w:p w:rsidR="00CD5A80" w:rsidRPr="00E04BBB" w:rsidRDefault="00CD5A8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AF6" w:rsidRPr="00946E58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Упражнение проводится в режиме «учитель» - «ученики 1,2,3..».</w:t>
            </w: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7A6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7A6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83A3C" w:rsidRDefault="007A6C10" w:rsidP="007A6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понимания</w:t>
            </w:r>
          </w:p>
          <w:p w:rsidR="007A6C10" w:rsidRPr="00D01107" w:rsidRDefault="007A6C10" w:rsidP="007A6C10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946E58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10" w:rsidRPr="007A6C10" w:rsidRDefault="007A6C1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с опорой на вопросы.</w:t>
            </w:r>
          </w:p>
        </w:tc>
      </w:tr>
      <w:tr w:rsidR="003F3AF6" w:rsidRPr="00C8158F" w:rsidTr="005D25C4">
        <w:trPr>
          <w:trHeight w:val="1833"/>
        </w:trPr>
        <w:tc>
          <w:tcPr>
            <w:tcW w:w="1526" w:type="dxa"/>
          </w:tcPr>
          <w:p w:rsidR="003F3AF6" w:rsidRPr="00D01107" w:rsidRDefault="003F3AF6" w:rsidP="00EE6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Reading</w:t>
            </w:r>
            <w:r w:rsidRPr="00D01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D01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</w:t>
            </w:r>
          </w:p>
          <w:p w:rsidR="00954FFB" w:rsidRPr="00E04BBB" w:rsidRDefault="00954FFB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</w:t>
            </w:r>
          </w:p>
          <w:p w:rsidR="009F5AAF" w:rsidRPr="00C8158F" w:rsidRDefault="009F5AAF" w:rsidP="00EE6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F3AF6" w:rsidRPr="00C8158F" w:rsidRDefault="00516D25" w:rsidP="00C8158F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4D4833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</w:t>
            </w:r>
            <w:r w:rsidR="004D4833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D4833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landi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at the airport</w:t>
            </w:r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</w:t>
            </w:r>
            <w:r w:rsidR="006D7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are in the t</w:t>
            </w:r>
            <w:r w:rsidR="004D4833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own.</w:t>
            </w:r>
            <w:r w:rsidR="004D4833" w:rsidRPr="00E0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D7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see wha</w:t>
            </w:r>
            <w:r w:rsidR="00B67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jobs the people of this town have</w:t>
            </w:r>
            <w:r w:rsidR="006D7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517EB" w:rsidRPr="00C8158F" w:rsidRDefault="006D7B81" w:rsidP="00C8158F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will work in groups. </w:t>
            </w:r>
            <w:hyperlink r:id="rId9" w:history="1">
              <w:r w:rsidR="005D25C4" w:rsidRPr="00B408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</w:t>
              </w:r>
              <w:r w:rsidRPr="00B408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ake up </w:t>
              </w:r>
              <w:r w:rsidR="005D25C4" w:rsidRPr="00B408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sentences a</w:t>
              </w:r>
              <w:r w:rsidR="005501C0" w:rsidRPr="00B408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nd give</w:t>
              </w:r>
            </w:hyperlink>
            <w:r w:rsidR="00550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views about different jobs.</w:t>
            </w:r>
          </w:p>
          <w:tbl>
            <w:tblPr>
              <w:tblW w:w="5466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3"/>
              <w:gridCol w:w="764"/>
              <w:gridCol w:w="2552"/>
              <w:gridCol w:w="137"/>
            </w:tblGrid>
            <w:tr w:rsidR="004671D0" w:rsidRPr="005D25C4" w:rsidTr="005D25C4">
              <w:trPr>
                <w:trHeight w:val="1839"/>
              </w:trPr>
              <w:tc>
                <w:tcPr>
                  <w:tcW w:w="2013" w:type="dxa"/>
                </w:tcPr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computer programmer </w:t>
                  </w:r>
                </w:p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businessman </w:t>
                  </w:r>
                </w:p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7"/>
                    </w:numPr>
                    <w:tabs>
                      <w:tab w:val="left" w:pos="317"/>
                    </w:tabs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designer </w:t>
                  </w:r>
                </w:p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vet </w:t>
                  </w:r>
                </w:p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doctor </w:t>
                  </w:r>
                </w:p>
              </w:tc>
              <w:tc>
                <w:tcPr>
                  <w:tcW w:w="764" w:type="dxa"/>
                </w:tcPr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is a person who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689" w:type="dxa"/>
                  <w:gridSpan w:val="2"/>
                </w:tcPr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makes money 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uses a computer 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treats animals </w:t>
                  </w:r>
                </w:p>
                <w:p w:rsidR="005501C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designs clothes</w:t>
                  </w:r>
                  <w:r w:rsidR="005501C0"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and </w:t>
                  </w:r>
                </w:p>
                <w:p w:rsidR="004671D0" w:rsidRPr="005D25C4" w:rsidRDefault="005501C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things</w:t>
                  </w:r>
                  <w:r w:rsidR="004671D0"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treats people </w:t>
                  </w:r>
                </w:p>
              </w:tc>
            </w:tr>
            <w:tr w:rsidR="004671D0" w:rsidRPr="005D25C4" w:rsidTr="005D25C4">
              <w:trPr>
                <w:trHeight w:val="1619"/>
              </w:trPr>
              <w:tc>
                <w:tcPr>
                  <w:tcW w:w="2013" w:type="dxa"/>
                </w:tcPr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teacher </w:t>
                  </w:r>
                </w:p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fireman </w:t>
                  </w:r>
                </w:p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An artist </w:t>
                  </w:r>
                </w:p>
                <w:p w:rsidR="004671D0" w:rsidRPr="005D25C4" w:rsidRDefault="004671D0" w:rsidP="006D7B81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football player </w:t>
                  </w:r>
                </w:p>
                <w:p w:rsidR="004671D0" w:rsidRPr="005D25C4" w:rsidRDefault="004671D0" w:rsidP="009364CE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</w:t>
                  </w:r>
                  <w:r w:rsidR="009364CE"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>composer</w:t>
                  </w: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764" w:type="dxa"/>
                </w:tcPr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is a person who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689" w:type="dxa"/>
                  <w:gridSpan w:val="2"/>
                </w:tcPr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teach</w:t>
                  </w:r>
                  <w:r w:rsidR="00D77959"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es</w:t>
                  </w: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children 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draw</w:t>
                  </w:r>
                  <w:r w:rsidR="00D77959"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</w:t>
                  </w: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pictures </w:t>
                  </w:r>
                </w:p>
                <w:p w:rsidR="00D77959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put</w:t>
                  </w:r>
                  <w:r w:rsidR="00D77959"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</w:t>
                  </w: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out fire 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compose</w:t>
                  </w:r>
                  <w:r w:rsidR="00D77959"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</w:t>
                  </w: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music 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play</w:t>
                  </w:r>
                  <w:r w:rsidR="00D77959"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</w:t>
                  </w: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football </w:t>
                  </w:r>
                </w:p>
                <w:p w:rsidR="004671D0" w:rsidRPr="005D25C4" w:rsidRDefault="004671D0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77959" w:rsidRPr="005D25C4" w:rsidTr="005D25C4">
              <w:trPr>
                <w:gridAfter w:val="1"/>
                <w:wAfter w:w="137" w:type="dxa"/>
                <w:trHeight w:val="1958"/>
              </w:trPr>
              <w:tc>
                <w:tcPr>
                  <w:tcW w:w="2013" w:type="dxa"/>
                </w:tcPr>
                <w:p w:rsidR="00D77959" w:rsidRPr="005D25C4" w:rsidRDefault="00D77959" w:rsidP="006D7B81">
                  <w:pPr>
                    <w:pStyle w:val="a3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lastRenderedPageBreak/>
                    <w:t xml:space="preserve">A driver </w:t>
                  </w:r>
                </w:p>
                <w:p w:rsidR="00D77959" w:rsidRPr="005D25C4" w:rsidRDefault="00D77959" w:rsidP="006D7B81">
                  <w:pPr>
                    <w:pStyle w:val="a3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policeman </w:t>
                  </w:r>
                </w:p>
                <w:p w:rsidR="00D77959" w:rsidRPr="005D25C4" w:rsidRDefault="00D77959" w:rsidP="006D7B81">
                  <w:pPr>
                    <w:pStyle w:val="a3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>A c</w:t>
                  </w:r>
                  <w:r w:rsidR="009364CE"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>ook</w:t>
                  </w:r>
                </w:p>
                <w:p w:rsidR="00D77959" w:rsidRPr="005D25C4" w:rsidRDefault="00D77959" w:rsidP="006D7B81">
                  <w:pPr>
                    <w:pStyle w:val="a3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An astronaut </w:t>
                  </w:r>
                </w:p>
                <w:p w:rsidR="00D77959" w:rsidRPr="005D25C4" w:rsidRDefault="00D77959" w:rsidP="006D7B81">
                  <w:pPr>
                    <w:pStyle w:val="a3"/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33" w:right="-1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</w:pP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A </w:t>
                  </w:r>
                  <w:r w:rsidR="009364CE"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>seller</w:t>
                  </w:r>
                  <w:r w:rsidRPr="005D25C4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:rsidR="00D77959" w:rsidRPr="005D25C4" w:rsidRDefault="00D77959" w:rsidP="006D7B81">
                  <w:pPr>
                    <w:spacing w:before="100" w:beforeAutospacing="1" w:after="100" w:afterAutospacing="1" w:line="240" w:lineRule="auto"/>
                    <w:ind w:left="33" w:right="-1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4" w:type="dxa"/>
                </w:tcPr>
                <w:p w:rsidR="00D77959" w:rsidRPr="005D25C4" w:rsidRDefault="00D77959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is a person who</w:t>
                  </w:r>
                </w:p>
                <w:p w:rsidR="00D77959" w:rsidRPr="005D25C4" w:rsidRDefault="00D77959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2" w:type="dxa"/>
                </w:tcPr>
                <w:p w:rsidR="00D77959" w:rsidRPr="005D25C4" w:rsidRDefault="00D77959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drives a car </w:t>
                  </w:r>
                </w:p>
                <w:p w:rsidR="00D77959" w:rsidRPr="005D25C4" w:rsidRDefault="00D77959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cooks meals </w:t>
                  </w:r>
                </w:p>
                <w:p w:rsidR="00D77959" w:rsidRPr="005D25C4" w:rsidRDefault="00D77959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sells things </w:t>
                  </w:r>
                </w:p>
                <w:p w:rsidR="00D77959" w:rsidRPr="005D25C4" w:rsidRDefault="00D77959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travels in space </w:t>
                  </w:r>
                </w:p>
                <w:p w:rsidR="00D77959" w:rsidRPr="005D25C4" w:rsidRDefault="00D77959" w:rsidP="00C8158F">
                  <w:pPr>
                    <w:tabs>
                      <w:tab w:val="left" w:pos="34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D25C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defends people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25"/>
              <w:tblW w:w="13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7530"/>
              <w:gridCol w:w="4809"/>
            </w:tblGrid>
            <w:tr w:rsidR="005D25C4" w:rsidTr="005D25C4">
              <w:trPr>
                <w:trHeight w:val="1344"/>
              </w:trPr>
              <w:tc>
                <w:tcPr>
                  <w:tcW w:w="988" w:type="dxa"/>
                </w:tcPr>
                <w:p w:rsidR="005D25C4" w:rsidRPr="00B4084B" w:rsidRDefault="005D25C4" w:rsidP="005D25C4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:rsidR="005D25C4" w:rsidRPr="00B4084B" w:rsidRDefault="005D25C4" w:rsidP="005D25C4">
                  <w:pPr>
                    <w:ind w:left="294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B4084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I think this job is </w:t>
                  </w:r>
                </w:p>
              </w:tc>
              <w:tc>
                <w:tcPr>
                  <w:tcW w:w="7530" w:type="dxa"/>
                </w:tcPr>
                <w:p w:rsidR="005D25C4" w:rsidRPr="00B4084B" w:rsidRDefault="005D25C4" w:rsidP="005D25C4">
                  <w:pPr>
                    <w:ind w:left="175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84B">
                    <w:rPr>
                      <w:rFonts w:ascii="Times New Roman" w:hAnsi="Times New Roman" w:cs="Times New Roman"/>
                      <w:lang w:val="en-US"/>
                    </w:rPr>
                    <w:t>Important</w:t>
                  </w:r>
                </w:p>
                <w:p w:rsidR="005D25C4" w:rsidRPr="00B4084B" w:rsidRDefault="005D25C4" w:rsidP="005D25C4">
                  <w:pPr>
                    <w:ind w:left="175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84B">
                    <w:rPr>
                      <w:rFonts w:ascii="Times New Roman" w:hAnsi="Times New Roman" w:cs="Times New Roman"/>
                      <w:lang w:val="en-US"/>
                    </w:rPr>
                    <w:t>The best (worst) in the world</w:t>
                  </w:r>
                </w:p>
                <w:p w:rsidR="005D25C4" w:rsidRPr="00B4084B" w:rsidRDefault="005D25C4" w:rsidP="005D25C4">
                  <w:pPr>
                    <w:ind w:left="175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84B">
                    <w:rPr>
                      <w:rFonts w:ascii="Times New Roman" w:hAnsi="Times New Roman" w:cs="Times New Roman"/>
                      <w:lang w:val="en-US"/>
                    </w:rPr>
                    <w:t>Useful for people</w:t>
                  </w:r>
                </w:p>
                <w:p w:rsidR="005D25C4" w:rsidRPr="00B4084B" w:rsidRDefault="005D25C4" w:rsidP="005D25C4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4084B">
                    <w:rPr>
                      <w:rFonts w:ascii="Times New Roman" w:hAnsi="Times New Roman" w:cs="Times New Roman"/>
                      <w:lang w:val="en-US"/>
                    </w:rPr>
                    <w:t>Hard</w:t>
                  </w:r>
                  <w:r w:rsidRPr="00B4084B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4809" w:type="dxa"/>
                </w:tcPr>
                <w:p w:rsidR="005D25C4" w:rsidRDefault="005D25C4" w:rsidP="005D25C4">
                  <w:pPr>
                    <w:pStyle w:val="a3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No use to anyone</w:t>
                  </w:r>
                </w:p>
                <w:p w:rsidR="005D25C4" w:rsidRDefault="005D25C4" w:rsidP="005D25C4">
                  <w:pPr>
                    <w:pStyle w:val="a3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Interesting (dull)</w:t>
                  </w:r>
                </w:p>
                <w:p w:rsidR="005D25C4" w:rsidRDefault="005D25C4" w:rsidP="005D25C4">
                  <w:pPr>
                    <w:pStyle w:val="a3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Funny (serious)</w:t>
                  </w:r>
                </w:p>
                <w:p w:rsidR="005D25C4" w:rsidRPr="00490568" w:rsidRDefault="005D25C4" w:rsidP="005D25C4">
                  <w:pPr>
                    <w:pStyle w:val="a3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Not easy but interesting</w:t>
                  </w:r>
                </w:p>
              </w:tc>
            </w:tr>
          </w:tbl>
          <w:p w:rsidR="009F5AAF" w:rsidRPr="00C8158F" w:rsidRDefault="009F5AAF" w:rsidP="00C8158F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</w:tcPr>
          <w:p w:rsidR="003F3AF6" w:rsidRDefault="005D25C4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в группах)</w:t>
            </w:r>
          </w:p>
          <w:p w:rsidR="005D25C4" w:rsidRDefault="005D25C4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D25C4" w:rsidRDefault="005D25C4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D25C4" w:rsidRPr="00E04BBB" w:rsidRDefault="005D25C4" w:rsidP="005D2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заданиями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сюжету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5C4" w:rsidRPr="005D25C4" w:rsidRDefault="005D25C4" w:rsidP="005D2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Выполнение данного задания предполагает устное высказывание учащихся с использованием структурных опор и лексики употребляемой в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(высказывают свое мнение о каждой профессии)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5C4" w:rsidRPr="005D25C4" w:rsidRDefault="005D25C4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AF6" w:rsidRPr="007C5472" w:rsidTr="00490D18">
        <w:tc>
          <w:tcPr>
            <w:tcW w:w="1526" w:type="dxa"/>
          </w:tcPr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Post-reading </w:t>
            </w:r>
          </w:p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</w:t>
            </w:r>
          </w:p>
          <w:p w:rsidR="003F3AF6" w:rsidRPr="00C8158F" w:rsidRDefault="005D25C4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3F3AF6" w:rsidRPr="00C8158F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812" w:type="dxa"/>
          </w:tcPr>
          <w:p w:rsidR="003F3AF6" w:rsidRPr="00C8158F" w:rsidRDefault="003F3AF6" w:rsidP="005D2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T: The time is over. Cho</w:t>
            </w:r>
            <w:r w:rsidR="00954FFB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one or two speakers in each group. You </w:t>
            </w:r>
            <w:r w:rsidR="006D7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="005D25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a short report. </w:t>
            </w:r>
            <w:r w:rsidR="006D7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are </w:t>
            </w:r>
            <w:r w:rsidR="007C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lot of people who live and work in this town. Let’s see how they work.</w:t>
            </w:r>
          </w:p>
        </w:tc>
        <w:tc>
          <w:tcPr>
            <w:tcW w:w="2233" w:type="dxa"/>
          </w:tcPr>
          <w:p w:rsidR="003F3AF6" w:rsidRPr="006D7B81" w:rsidRDefault="003F3AF6" w:rsidP="006D7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7C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Pr="007C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обмениваются</w:t>
            </w:r>
            <w:r w:rsidRPr="007C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r w:rsidR="006D7B81" w:rsidRPr="007C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77959" w:rsidRPr="005D25C4" w:rsidTr="00490D18">
        <w:tc>
          <w:tcPr>
            <w:tcW w:w="1526" w:type="dxa"/>
          </w:tcPr>
          <w:p w:rsidR="00D77959" w:rsidRPr="00C8158F" w:rsidRDefault="00D77959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5812" w:type="dxa"/>
          </w:tcPr>
          <w:p w:rsidR="007C5472" w:rsidRDefault="005D25C4" w:rsidP="007C5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 to school! </w:t>
            </w:r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We’ll have a PE lesson with </w:t>
            </w:r>
            <w:proofErr w:type="spellStart"/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MrAlbert</w:t>
            </w:r>
            <w:proofErr w:type="spellEnd"/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 physical education </w:t>
            </w:r>
            <w:r w:rsidR="007C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</w:t>
            </w:r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r). </w:t>
            </w:r>
          </w:p>
          <w:p w:rsidR="00D77959" w:rsidRPr="00C8158F" w:rsidRDefault="00C341A4" w:rsidP="007C5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Thank you </w:t>
            </w:r>
            <w:proofErr w:type="spellStart"/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MrAlbert</w:t>
            </w:r>
            <w:proofErr w:type="spellEnd"/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233" w:type="dxa"/>
          </w:tcPr>
          <w:p w:rsidR="00D77959" w:rsidRPr="00C8158F" w:rsidRDefault="00D77959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3AF6" w:rsidRPr="00C8158F" w:rsidTr="00490D18">
        <w:tc>
          <w:tcPr>
            <w:tcW w:w="1526" w:type="dxa"/>
          </w:tcPr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 for 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 information</w:t>
            </w:r>
          </w:p>
          <w:p w:rsidR="00954FFB" w:rsidRPr="00C8158F" w:rsidRDefault="00A258E4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3F3AF6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3AF6" w:rsidRPr="00C8158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3F3AF6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F3AF6" w:rsidRPr="00C55940" w:rsidRDefault="00954FFB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</w:t>
            </w:r>
            <w:r w:rsidR="00C55940" w:rsidRPr="00C55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="00C559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55940" w:rsidRPr="00C55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C5594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C55940" w:rsidRPr="00C55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559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55940" w:rsidRPr="00C55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Present Continues </w:t>
            </w:r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(work in groups)</w:t>
            </w:r>
            <w:r w:rsidR="003F3AF6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940" w:rsidRPr="00C8158F" w:rsidRDefault="00C55940" w:rsidP="00C5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Post-reading </w:t>
            </w:r>
          </w:p>
          <w:p w:rsidR="00C55940" w:rsidRPr="00C8158F" w:rsidRDefault="00C55940" w:rsidP="00C5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</w:t>
            </w:r>
          </w:p>
          <w:p w:rsidR="00C55940" w:rsidRPr="00C55940" w:rsidRDefault="00C55940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C5472" w:rsidRDefault="007C5472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Knock, knock! Who is that?</w:t>
            </w:r>
          </w:p>
          <w:p w:rsidR="00C341A4" w:rsidRPr="00C8158F" w:rsidRDefault="007C5472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a postman. He brought us letters.</w:t>
            </w:r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read and f</w:t>
            </w:r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ill in </w:t>
            </w:r>
            <w:hyperlink r:id="rId10" w:history="1">
              <w:r w:rsidR="00C341A4" w:rsidRPr="00B408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the </w:t>
              </w:r>
              <w:r w:rsidRPr="00B408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card</w:t>
              </w:r>
              <w:r w:rsidR="00C341A4" w:rsidRPr="00B408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</w:t>
              </w:r>
            </w:hyperlink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341A4" w:rsidRPr="00C8158F" w:rsidRDefault="007C5472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="00C341A4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341A4" w:rsidRPr="00C8158F" w:rsidRDefault="007C5472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My name is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A2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Stone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help sick people in the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 am a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Look at 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picture: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 working 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hospital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I’m happy.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think my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very important.”</w:t>
            </w:r>
          </w:p>
          <w:p w:rsidR="00DC0585" w:rsidRPr="00C8158F" w:rsidRDefault="007C5472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r w:rsidR="00DC0585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169C0" w:rsidRDefault="00DC0585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“Hello! I’m 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 Fl</w:t>
            </w:r>
            <w:r w:rsidR="00AA2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tcher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 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programmer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 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with computers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I’m</w:t>
            </w:r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writing my own </w:t>
            </w:r>
            <w:proofErr w:type="spellStart"/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programmes</w:t>
            </w:r>
            <w:proofErr w:type="spellEnd"/>
            <w:r w:rsidR="0051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this picture. 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think my job is the best in the world.”</w:t>
            </w:r>
          </w:p>
          <w:p w:rsidR="002A648C" w:rsidRPr="00C8158F" w:rsidRDefault="007C5472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A648C" w:rsidRDefault="00A258E4" w:rsidP="003A0868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“Hello! My name’s Luis</w:t>
            </w:r>
            <w:r w:rsidR="002A648C"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I’m a</w:t>
            </w: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student. </w:t>
            </w:r>
            <w:r w:rsidR="002A648C"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a close</w:t>
            </w: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A648C"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family. </w:t>
            </w:r>
            <w:r w:rsidR="00942755"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going to be a </w:t>
            </w:r>
            <w:r w:rsidR="003A0868" w:rsidRPr="003A0868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val="en-US" w:eastAsia="ru-RU"/>
              </w:rPr>
              <w:t>fireman</w:t>
            </w:r>
            <w:r w:rsidR="0094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67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want to 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 people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4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have 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got 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brother- Costa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is 7 years older than me. Look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the picture: 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</w:t>
            </w:r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hairdresser’s.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</w:p>
          <w:p w:rsidR="00A258E4" w:rsidRPr="00C8158F" w:rsidRDefault="00A258E4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F6" w:rsidRDefault="00954FFB" w:rsidP="00A2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T: The time is over. Choose one or two speakers in each group. </w:t>
            </w:r>
            <w:r w:rsid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learned</w:t>
            </w:r>
            <w:r w:rsid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 these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people?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</w:t>
            </w:r>
            <w:r w:rsidR="00705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use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card with words to make a story.</w:t>
            </w:r>
          </w:p>
          <w:p w:rsidR="00A258E4" w:rsidRDefault="004B7EFB" w:rsidP="00A2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 1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058EC" w:rsidRDefault="004B7EFB" w:rsidP="00A2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</w:t>
            </w:r>
            <w:r w:rsidR="00A25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05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Stone is a </w:t>
            </w:r>
            <w:r w:rsidR="007058EC" w:rsidRPr="007058E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doctor</w:t>
            </w:r>
            <w:r w:rsidR="00705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She </w:t>
            </w:r>
            <w:r w:rsidR="007058EC"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works</w:t>
            </w:r>
            <w:r w:rsidR="00705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</w:t>
            </w:r>
            <w:r w:rsidR="007058EC" w:rsidRPr="00C55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</w:t>
            </w:r>
            <w:r w:rsidR="00705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She thinks her job is very </w:t>
            </w:r>
            <w:r w:rsidR="007058EC" w:rsidRPr="007058E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important</w:t>
            </w:r>
            <w:r w:rsidR="00705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At this picture she </w:t>
            </w:r>
            <w:r w:rsidR="007058EC" w:rsidRPr="007058E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is working</w:t>
            </w:r>
            <w:r w:rsidR="007058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hospital.</w:t>
            </w:r>
          </w:p>
          <w:p w:rsidR="007058EC" w:rsidRPr="00D01107" w:rsidRDefault="007058EC" w:rsidP="00A2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</w:p>
          <w:p w:rsidR="007058EC" w:rsidRDefault="007058EC" w:rsidP="00A2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Fletcher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computer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programmer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works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He thinks his job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is the best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world</w:t>
            </w:r>
            <w:r w:rsidR="0094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At this picture he </w:t>
            </w:r>
            <w:r w:rsidR="00942755"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is writing</w:t>
            </w:r>
            <w:r w:rsidR="0094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his own </w:t>
            </w:r>
            <w:proofErr w:type="spellStart"/>
            <w:r w:rsidR="00B67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r w:rsidR="00AA2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942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42755" w:rsidRDefault="00942755" w:rsidP="00A2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 3.</w:t>
            </w:r>
          </w:p>
          <w:p w:rsidR="00942755" w:rsidRPr="003A0868" w:rsidRDefault="00942755" w:rsidP="00946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Luis is a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student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His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close</w:t>
            </w:r>
            <w:r w:rsidRPr="00D01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Luis is going 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be a </w:t>
            </w:r>
            <w:r w:rsidR="003A0868"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fireman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because 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 w:rsidR="003A0868"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wants</w:t>
            </w:r>
            <w:r w:rsidR="00C55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 people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has</w:t>
            </w:r>
            <w:r w:rsidR="00946E5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got</w:t>
            </w: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</w:t>
            </w: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Costa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picture: Costa</w:t>
            </w:r>
            <w:r w:rsidR="003A0868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0868" w:rsidRPr="00C559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is working</w:t>
            </w:r>
            <w:r w:rsidR="003A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hairdresser’s.</w:t>
            </w:r>
          </w:p>
        </w:tc>
        <w:tc>
          <w:tcPr>
            <w:tcW w:w="2233" w:type="dxa"/>
          </w:tcPr>
          <w:p w:rsidR="003F3AF6" w:rsidRPr="00E04BBB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проблемами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сюжету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заполняют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r w:rsidRPr="00E04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158F" w:rsidRPr="00C8158F" w:rsidRDefault="00C8158F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Выполнение данного задания предполагает устное высказывание учащихся с использованием структурных опор и лексики употребляемой в уроке.</w:t>
            </w:r>
          </w:p>
        </w:tc>
      </w:tr>
      <w:tr w:rsidR="003F3AF6" w:rsidRPr="00C8158F" w:rsidTr="00C8158F">
        <w:trPr>
          <w:trHeight w:val="2266"/>
        </w:trPr>
        <w:tc>
          <w:tcPr>
            <w:tcW w:w="1526" w:type="dxa"/>
            <w:tcBorders>
              <w:bottom w:val="single" w:sz="4" w:space="0" w:color="auto"/>
            </w:tcBorders>
          </w:tcPr>
          <w:p w:rsidR="00954FFB" w:rsidRPr="00D27FE2" w:rsidRDefault="00954FFB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</w:t>
            </w:r>
          </w:p>
          <w:p w:rsidR="00954FFB" w:rsidRPr="00D27FE2" w:rsidRDefault="00954FFB" w:rsidP="00946E5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F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FB" w:rsidRPr="00C8158F">
              <w:rPr>
                <w:rFonts w:ascii="Times New Roman" w:hAnsi="Times New Roman" w:cs="Times New Roman"/>
                <w:sz w:val="24"/>
                <w:szCs w:val="24"/>
              </w:rPr>
              <w:t>парикмахерской</w:t>
            </w:r>
            <w:r w:rsidRPr="00D27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FB" w:rsidRPr="00D27F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7EF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D27FE2">
              <w:rPr>
                <w:rFonts w:ascii="Times New Roman" w:hAnsi="Times New Roman" w:cs="Times New Roman"/>
                <w:sz w:val="24"/>
                <w:szCs w:val="24"/>
              </w:rPr>
              <w:t>азвитие речевых навыков по теме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F3AF6" w:rsidRDefault="003A0868" w:rsidP="00946E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et’s </w:t>
            </w:r>
            <w:r w:rsidR="00B67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 how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Lui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Costa</w:t>
            </w:r>
            <w:r w:rsidR="00B67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0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 w:rsidR="00B67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="00360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Hairdresser</w:t>
            </w:r>
            <w:r w:rsidR="00D27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Watch the cartoon and say if they are </w:t>
            </w:r>
            <w:r w:rsidR="00C8158F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workers</w:t>
            </w:r>
            <w:r w:rsidR="002A648C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946E58" w:rsidRDefault="00946E58" w:rsidP="00946E58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6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Are they good workers? </w:t>
            </w:r>
          </w:p>
          <w:p w:rsidR="00946E58" w:rsidRDefault="00946E58" w:rsidP="00946E58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6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hairdresser is </w:t>
            </w:r>
            <w:r w:rsidR="00B676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 </w:t>
            </w:r>
            <w:r w:rsidRPr="00946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important and useful </w:t>
            </w:r>
            <w:r w:rsidR="004B7EFB" w:rsidRPr="00946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job</w:t>
            </w:r>
            <w:r w:rsidRPr="00946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isn’t it? </w:t>
            </w:r>
          </w:p>
          <w:p w:rsidR="00946E58" w:rsidRPr="00946E58" w:rsidRDefault="00946E58" w:rsidP="00946E58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6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 can become a hairdresser? </w:t>
            </w:r>
          </w:p>
          <w:p w:rsidR="00946E58" w:rsidRPr="00946E58" w:rsidRDefault="00946E58" w:rsidP="00946E58">
            <w:pPr>
              <w:pStyle w:val="a3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People who are sociable, creative and friendly can become a hairdresser. </w:t>
            </w:r>
          </w:p>
          <w:p w:rsidR="00946E58" w:rsidRPr="00C8158F" w:rsidRDefault="00946E58" w:rsidP="00946E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F3AF6" w:rsidRPr="00B67608" w:rsidRDefault="00C8158F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прием релаксации позволяет оживить учащихся после интенсивной работы на уроке. </w:t>
            </w:r>
          </w:p>
          <w:p w:rsidR="00946E58" w:rsidRPr="00B67608" w:rsidRDefault="00946E58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E58" w:rsidRPr="00B67608" w:rsidRDefault="00946E58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E58" w:rsidRPr="00B67608" w:rsidRDefault="00946E58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FFB" w:rsidRPr="00FB7166" w:rsidTr="00954FFB">
        <w:trPr>
          <w:trHeight w:val="1466"/>
        </w:trPr>
        <w:tc>
          <w:tcPr>
            <w:tcW w:w="1526" w:type="dxa"/>
            <w:tcBorders>
              <w:top w:val="single" w:sz="4" w:space="0" w:color="auto"/>
            </w:tcBorders>
          </w:tcPr>
          <w:p w:rsidR="00954FFB" w:rsidRPr="00C8158F" w:rsidRDefault="00954FFB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  <w:r w:rsidRPr="00D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</w:t>
            </w:r>
            <w:r w:rsidR="00D27FE2" w:rsidRPr="00D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58F" w:rsidRPr="00D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954FFB" w:rsidRPr="00C8158F" w:rsidRDefault="00954FFB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54FFB" w:rsidRDefault="00C8158F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 going to be?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I’m going to be….</w:t>
            </w:r>
          </w:p>
          <w:tbl>
            <w:tblPr>
              <w:tblW w:w="14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4"/>
              <w:gridCol w:w="7686"/>
              <w:gridCol w:w="5840"/>
            </w:tblGrid>
            <w:tr w:rsidR="00946E58" w:rsidRPr="00946E58" w:rsidTr="00946E58">
              <w:trPr>
                <w:trHeight w:val="1031"/>
              </w:trPr>
              <w:tc>
                <w:tcPr>
                  <w:tcW w:w="8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9" w:type="dxa"/>
                    <w:left w:w="73" w:type="dxa"/>
                    <w:bottom w:w="0" w:type="dxa"/>
                    <w:right w:w="73" w:type="dxa"/>
                  </w:tcMar>
                  <w:hideMark/>
                </w:tcPr>
                <w:p w:rsidR="00AD18CC" w:rsidRPr="00946E58" w:rsidRDefault="00946E58" w:rsidP="00946E5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46E5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Because I think this job is </w:t>
                  </w:r>
                </w:p>
              </w:tc>
              <w:tc>
                <w:tcPr>
                  <w:tcW w:w="76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9" w:type="dxa"/>
                    <w:left w:w="73" w:type="dxa"/>
                    <w:bottom w:w="0" w:type="dxa"/>
                    <w:right w:w="73" w:type="dxa"/>
                  </w:tcMar>
                  <w:hideMark/>
                </w:tcPr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Important</w:t>
                  </w: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The best (worst) in the world </w:t>
                  </w:r>
                </w:p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Useful for people</w:t>
                  </w: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Hard </w:t>
                  </w:r>
                </w:p>
              </w:tc>
              <w:tc>
                <w:tcPr>
                  <w:tcW w:w="58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9" w:type="dxa"/>
                    <w:left w:w="73" w:type="dxa"/>
                    <w:bottom w:w="0" w:type="dxa"/>
                    <w:right w:w="73" w:type="dxa"/>
                  </w:tcMar>
                  <w:hideMark/>
                </w:tcPr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 use to anyone</w:t>
                  </w: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Interesting (dull)</w:t>
                  </w: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Funny (serious)</w:t>
                  </w: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18CC" w:rsidRPr="00946E58" w:rsidRDefault="00AA27B6" w:rsidP="00946E58">
                  <w:pPr>
                    <w:numPr>
                      <w:ilvl w:val="0"/>
                      <w:numId w:val="1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Not easy but interesting</w:t>
                  </w:r>
                  <w:r w:rsidRPr="00946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46E58" w:rsidRPr="00C8158F" w:rsidRDefault="00946E58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954FFB" w:rsidRPr="00FB7166" w:rsidRDefault="00FB7166" w:rsidP="00FB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высказываются о своих планах в будущем</w:t>
            </w:r>
          </w:p>
        </w:tc>
      </w:tr>
      <w:tr w:rsidR="003F3AF6" w:rsidRPr="007D103A" w:rsidTr="00490D18">
        <w:tc>
          <w:tcPr>
            <w:tcW w:w="1526" w:type="dxa"/>
          </w:tcPr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conclusion of the lesson.</w:t>
            </w:r>
          </w:p>
          <w:p w:rsidR="003F3AF6" w:rsidRPr="00C8158F" w:rsidRDefault="00C8158F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F3AF6" w:rsidRPr="00C8158F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812" w:type="dxa"/>
          </w:tcPr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D103A" w:rsidRPr="00C8158F" w:rsidRDefault="003F3AF6" w:rsidP="007D1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T: 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Our trip is over. We are going to home. We have become </w:t>
            </w:r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friends with people of the wonderful town. </w:t>
            </w: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 for your excellent work.</w:t>
            </w:r>
            <w:r w:rsidR="007D103A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7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of all </w:t>
            </w:r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groups </w:t>
            </w:r>
            <w:r w:rsidR="00594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</w:t>
            </w:r>
            <w:r w:rsidR="004B7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="00FB7166" w:rsidRPr="00753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="00B67608" w:rsidRPr="007536C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certificate</w:t>
              </w:r>
              <w:r w:rsidR="00FB7166" w:rsidRPr="007536C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</w:t>
              </w:r>
            </w:hyperlink>
            <w:r w:rsidR="00FB7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7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excellent work </w:t>
            </w:r>
            <w:r w:rsidR="00FB7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today. </w:t>
            </w:r>
            <w:r w:rsidR="007D103A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wish you to be good pupils</w:t>
            </w:r>
            <w:r w:rsidR="00FB7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workers</w:t>
            </w:r>
            <w:r w:rsidR="007D103A"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D103A" w:rsidRPr="00C8158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C8158F" w:rsidRPr="007D103A" w:rsidRDefault="003F3AF6" w:rsidP="00C815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7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946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et’s sing a song to say </w:t>
            </w:r>
            <w:r w:rsidR="00FB7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bye.</w:t>
            </w:r>
          </w:p>
          <w:p w:rsidR="003F3AF6" w:rsidRPr="00C8158F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</w:tcPr>
          <w:p w:rsidR="003F3AF6" w:rsidRPr="007D103A" w:rsidRDefault="003F3AF6" w:rsidP="00C81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7D1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Pr="007D1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58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7D1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</w:tbl>
    <w:p w:rsidR="00696F88" w:rsidRPr="00F828E7" w:rsidRDefault="00F828E7" w:rsidP="00F828E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828E7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F828E7" w:rsidRPr="00F828E7" w:rsidRDefault="00F828E7" w:rsidP="00F828E7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28E7">
        <w:rPr>
          <w:rFonts w:ascii="Times New Roman" w:eastAsia="Calibri" w:hAnsi="Times New Roman" w:cs="Times New Roman"/>
          <w:sz w:val="24"/>
          <w:szCs w:val="24"/>
        </w:rPr>
        <w:t xml:space="preserve">УМК 5-6 </w:t>
      </w:r>
      <w:proofErr w:type="spellStart"/>
      <w:r w:rsidRPr="00F828E7">
        <w:rPr>
          <w:rFonts w:ascii="Times New Roman" w:eastAsia="Calibri" w:hAnsi="Times New Roman" w:cs="Times New Roman"/>
          <w:sz w:val="24"/>
          <w:szCs w:val="24"/>
        </w:rPr>
        <w:t>Биболетовой</w:t>
      </w:r>
      <w:proofErr w:type="spellEnd"/>
      <w:r w:rsidRPr="00F828E7">
        <w:rPr>
          <w:rFonts w:ascii="Times New Roman" w:eastAsia="Calibri" w:hAnsi="Times New Roman" w:cs="Times New Roman"/>
          <w:sz w:val="24"/>
          <w:szCs w:val="24"/>
        </w:rPr>
        <w:t xml:space="preserve"> М.З.</w:t>
      </w:r>
    </w:p>
    <w:p w:rsidR="00F828E7" w:rsidRPr="00F828E7" w:rsidRDefault="00F828E7" w:rsidP="00F828E7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28E7">
        <w:rPr>
          <w:rFonts w:ascii="Times New Roman" w:eastAsia="Calibri" w:hAnsi="Times New Roman" w:cs="Times New Roman"/>
          <w:sz w:val="24"/>
          <w:szCs w:val="24"/>
        </w:rPr>
        <w:t>Пассов Е.И. Урок иностранного языка</w:t>
      </w:r>
    </w:p>
    <w:p w:rsidR="00F828E7" w:rsidRPr="00F828E7" w:rsidRDefault="00F828E7" w:rsidP="00F828E7">
      <w:pPr>
        <w:pStyle w:val="ae"/>
        <w:rPr>
          <w:rFonts w:ascii="Times New Roman" w:hAnsi="Times New Roman" w:cs="Times New Roman"/>
          <w:b/>
          <w:i/>
          <w:sz w:val="24"/>
          <w:szCs w:val="24"/>
        </w:rPr>
      </w:pPr>
      <w:r w:rsidRPr="00F828E7">
        <w:rPr>
          <w:rFonts w:ascii="Times New Roman" w:hAnsi="Times New Roman" w:cs="Times New Roman"/>
          <w:b/>
          <w:i/>
          <w:sz w:val="24"/>
          <w:szCs w:val="24"/>
        </w:rPr>
        <w:t>Мультимедийные приложения</w:t>
      </w:r>
    </w:p>
    <w:p w:rsidR="00F828E7" w:rsidRPr="00F828E7" w:rsidRDefault="00F828E7" w:rsidP="00F828E7">
      <w:pPr>
        <w:pStyle w:val="ae"/>
        <w:numPr>
          <w:ilvl w:val="0"/>
          <w:numId w:val="18"/>
        </w:numPr>
        <w:rPr>
          <w:rFonts w:ascii="Times New Roman" w:hAnsi="Times New Roman" w:cs="Times New Roman"/>
          <w:i/>
          <w:sz w:val="24"/>
          <w:szCs w:val="24"/>
        </w:rPr>
      </w:pPr>
      <w:r w:rsidRPr="001F567F">
        <w:rPr>
          <w:rFonts w:ascii="Times New Roman" w:hAnsi="Times New Roman" w:cs="Times New Roman"/>
          <w:sz w:val="24"/>
          <w:szCs w:val="24"/>
        </w:rPr>
        <w:t>Диск «Правильный</w:t>
      </w:r>
      <w:r w:rsidRPr="00F828E7">
        <w:rPr>
          <w:rFonts w:ascii="Times New Roman" w:hAnsi="Times New Roman" w:cs="Times New Roman"/>
          <w:sz w:val="24"/>
          <w:szCs w:val="24"/>
        </w:rPr>
        <w:t xml:space="preserve"> английский без скучных правил! Удивительный город» </w:t>
      </w:r>
      <w:r w:rsidRPr="00F828E7">
        <w:rPr>
          <w:rFonts w:ascii="Times New Roman" w:hAnsi="Times New Roman" w:cs="Times New Roman"/>
          <w:i/>
          <w:sz w:val="24"/>
          <w:szCs w:val="24"/>
          <w:lang w:val="en-US"/>
        </w:rPr>
        <w:t>Tell</w:t>
      </w:r>
      <w:r w:rsidRPr="00F82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828E7">
        <w:rPr>
          <w:rFonts w:ascii="Times New Roman" w:hAnsi="Times New Roman" w:cs="Times New Roman"/>
          <w:i/>
          <w:sz w:val="24"/>
          <w:szCs w:val="24"/>
          <w:lang w:val="en-US"/>
        </w:rPr>
        <w:t>me</w:t>
      </w:r>
      <w:r w:rsidRPr="00F82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828E7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Pr="00F82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828E7">
        <w:rPr>
          <w:rFonts w:ascii="Times New Roman" w:hAnsi="Times New Roman" w:cs="Times New Roman"/>
          <w:i/>
          <w:sz w:val="24"/>
          <w:szCs w:val="24"/>
          <w:lang w:val="en-US"/>
        </w:rPr>
        <w:t>kids.</w:t>
      </w:r>
    </w:p>
    <w:p w:rsidR="00F828E7" w:rsidRDefault="00F828E7" w:rsidP="00F828E7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828E7">
        <w:rPr>
          <w:rFonts w:ascii="Times New Roman" w:hAnsi="Times New Roman" w:cs="Times New Roman"/>
          <w:b/>
          <w:i/>
          <w:sz w:val="24"/>
          <w:szCs w:val="24"/>
        </w:rPr>
        <w:t>Полезные Сайты</w:t>
      </w:r>
    </w:p>
    <w:p w:rsidR="00530DE0" w:rsidRPr="001F567F" w:rsidRDefault="002A78A7" w:rsidP="00530DE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530DE0" w:rsidRPr="001F567F">
          <w:rPr>
            <w:rStyle w:val="a4"/>
            <w:rFonts w:ascii="Times New Roman" w:hAnsi="Times New Roman" w:cs="Times New Roman"/>
            <w:sz w:val="24"/>
            <w:szCs w:val="24"/>
          </w:rPr>
          <w:t>http://www.vector-ski.ru/vecs/govorilka/index.htm</w:t>
        </w:r>
      </w:hyperlink>
      <w:r w:rsidR="00530DE0" w:rsidRPr="001F567F">
        <w:rPr>
          <w:rFonts w:ascii="Times New Roman" w:hAnsi="Times New Roman" w:cs="Times New Roman"/>
          <w:sz w:val="24"/>
          <w:szCs w:val="24"/>
        </w:rPr>
        <w:t>, можно скачать программу «</w:t>
      </w:r>
      <w:proofErr w:type="spellStart"/>
      <w:r w:rsidR="00530DE0" w:rsidRPr="001F567F">
        <w:rPr>
          <w:rFonts w:ascii="Times New Roman" w:hAnsi="Times New Roman" w:cs="Times New Roman"/>
          <w:sz w:val="24"/>
          <w:szCs w:val="24"/>
        </w:rPr>
        <w:t>Говорилка</w:t>
      </w:r>
      <w:proofErr w:type="spellEnd"/>
      <w:r w:rsidR="00530DE0" w:rsidRPr="001F567F">
        <w:rPr>
          <w:rFonts w:ascii="Times New Roman" w:hAnsi="Times New Roman" w:cs="Times New Roman"/>
          <w:sz w:val="24"/>
          <w:szCs w:val="24"/>
        </w:rPr>
        <w:t>» (Диалог с пилотом записан с помощью этой программы)</w:t>
      </w:r>
    </w:p>
    <w:p w:rsidR="00530DE0" w:rsidRPr="001F567F" w:rsidRDefault="002A78A7" w:rsidP="00530DE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530DE0" w:rsidRPr="001F567F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www.ego4u.com</w:t>
        </w:r>
      </w:hyperlink>
      <w:r w:rsidR="00530DE0" w:rsidRPr="001F56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30DE0" w:rsidRPr="001F567F" w:rsidRDefault="002A78A7" w:rsidP="00530DE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530DE0" w:rsidRPr="001F567F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www.tolearnenglish.com</w:t>
        </w:r>
      </w:hyperlink>
      <w:r w:rsidR="00530DE0" w:rsidRPr="001F56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30DE0" w:rsidRPr="001F567F" w:rsidRDefault="002A78A7" w:rsidP="00530DE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530DE0" w:rsidRPr="001F567F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www.languageguide.org</w:t>
        </w:r>
      </w:hyperlink>
      <w:r w:rsidR="00530DE0" w:rsidRPr="001F56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30DE0" w:rsidRPr="001F567F" w:rsidRDefault="00530DE0" w:rsidP="00530DE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F567F">
        <w:rPr>
          <w:rFonts w:ascii="Times New Roman" w:hAnsi="Times New Roman" w:cs="Times New Roman"/>
          <w:bCs/>
          <w:sz w:val="24"/>
          <w:szCs w:val="24"/>
        </w:rPr>
        <w:t xml:space="preserve">С сайта  </w:t>
      </w:r>
      <w:hyperlink r:id="rId16" w:history="1">
        <w:r w:rsidRPr="001F567F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1F567F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Pr="001F567F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alphabet</w:t>
        </w:r>
        <w:r w:rsidRPr="001F567F">
          <w:rPr>
            <w:rStyle w:val="a4"/>
            <w:rFonts w:ascii="Times New Roman" w:hAnsi="Times New Roman" w:cs="Times New Roman"/>
            <w:bCs/>
            <w:sz w:val="24"/>
            <w:szCs w:val="24"/>
          </w:rPr>
          <w:t>-</w:t>
        </w:r>
        <w:r w:rsidRPr="001F567F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soup</w:t>
        </w:r>
        <w:r w:rsidRPr="001F567F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Pr="001F567F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net</w:t>
        </w:r>
      </w:hyperlink>
      <w:r w:rsidRPr="001F567F">
        <w:rPr>
          <w:rFonts w:ascii="Times New Roman" w:hAnsi="Times New Roman" w:cs="Times New Roman"/>
          <w:bCs/>
          <w:sz w:val="24"/>
          <w:szCs w:val="24"/>
        </w:rPr>
        <w:t xml:space="preserve">  можно выйти на большое количество сайтов для учителей. </w:t>
      </w:r>
    </w:p>
    <w:p w:rsidR="003F3AF6" w:rsidRPr="00F828E7" w:rsidRDefault="003F3AF6" w:rsidP="00C8158F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F3AF6" w:rsidRPr="00F828E7" w:rsidSect="00B06A91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8A7" w:rsidRDefault="002A78A7" w:rsidP="00980DDA">
      <w:pPr>
        <w:spacing w:after="0" w:line="240" w:lineRule="auto"/>
      </w:pPr>
      <w:r>
        <w:separator/>
      </w:r>
    </w:p>
  </w:endnote>
  <w:endnote w:type="continuationSeparator" w:id="0">
    <w:p w:rsidR="002A78A7" w:rsidRDefault="002A78A7" w:rsidP="0098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09172"/>
      <w:docPartObj>
        <w:docPartGallery w:val="Page Numbers (Bottom of Page)"/>
        <w:docPartUnique/>
      </w:docPartObj>
    </w:sdtPr>
    <w:sdtEndPr/>
    <w:sdtContent>
      <w:p w:rsidR="00980DDA" w:rsidRDefault="006706E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EC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80DDA" w:rsidRDefault="00980DD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8A7" w:rsidRDefault="002A78A7" w:rsidP="00980DDA">
      <w:pPr>
        <w:spacing w:after="0" w:line="240" w:lineRule="auto"/>
      </w:pPr>
      <w:r>
        <w:separator/>
      </w:r>
    </w:p>
  </w:footnote>
  <w:footnote w:type="continuationSeparator" w:id="0">
    <w:p w:rsidR="002A78A7" w:rsidRDefault="002A78A7" w:rsidP="00980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3F5E"/>
    <w:multiLevelType w:val="hybridMultilevel"/>
    <w:tmpl w:val="6A5001C6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10511B95"/>
    <w:multiLevelType w:val="hybridMultilevel"/>
    <w:tmpl w:val="C70EE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4057C"/>
    <w:multiLevelType w:val="hybridMultilevel"/>
    <w:tmpl w:val="AC8A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E5ADA"/>
    <w:multiLevelType w:val="hybridMultilevel"/>
    <w:tmpl w:val="370416EE"/>
    <w:lvl w:ilvl="0" w:tplc="66FC2D94">
      <w:start w:val="1"/>
      <w:numFmt w:val="bullet"/>
      <w:lvlText w:val="-"/>
      <w:lvlJc w:val="left"/>
      <w:pPr>
        <w:ind w:left="5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>
    <w:nsid w:val="273C51E6"/>
    <w:multiLevelType w:val="hybridMultilevel"/>
    <w:tmpl w:val="7CEE1F7A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C1D2136"/>
    <w:multiLevelType w:val="hybridMultilevel"/>
    <w:tmpl w:val="AB98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61350"/>
    <w:multiLevelType w:val="hybridMultilevel"/>
    <w:tmpl w:val="0966D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071CE"/>
    <w:multiLevelType w:val="hybridMultilevel"/>
    <w:tmpl w:val="610C9DE0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>
    <w:nsid w:val="48DD1977"/>
    <w:multiLevelType w:val="hybridMultilevel"/>
    <w:tmpl w:val="1C2C1802"/>
    <w:lvl w:ilvl="0" w:tplc="0419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9">
    <w:nsid w:val="4AF00BB9"/>
    <w:multiLevelType w:val="hybridMultilevel"/>
    <w:tmpl w:val="D118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25949"/>
    <w:multiLevelType w:val="hybridMultilevel"/>
    <w:tmpl w:val="765AF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A9C5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073B0"/>
    <w:multiLevelType w:val="hybridMultilevel"/>
    <w:tmpl w:val="D3BC4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083255"/>
    <w:multiLevelType w:val="hybridMultilevel"/>
    <w:tmpl w:val="46BC0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F29F8"/>
    <w:multiLevelType w:val="hybridMultilevel"/>
    <w:tmpl w:val="878ED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270DB"/>
    <w:multiLevelType w:val="hybridMultilevel"/>
    <w:tmpl w:val="B88683A2"/>
    <w:lvl w:ilvl="0" w:tplc="4AD660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72E7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621D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603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6F3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5C5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5AE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5EB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68BE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903719D"/>
    <w:multiLevelType w:val="hybridMultilevel"/>
    <w:tmpl w:val="A8484014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>
    <w:nsid w:val="6B4572E7"/>
    <w:multiLevelType w:val="hybridMultilevel"/>
    <w:tmpl w:val="A3604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1D46DA"/>
    <w:multiLevelType w:val="hybridMultilevel"/>
    <w:tmpl w:val="A8FA2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5262D6"/>
    <w:multiLevelType w:val="hybridMultilevel"/>
    <w:tmpl w:val="0966D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8"/>
  </w:num>
  <w:num w:numId="9">
    <w:abstractNumId w:val="9"/>
  </w:num>
  <w:num w:numId="10">
    <w:abstractNumId w:val="8"/>
  </w:num>
  <w:num w:numId="11">
    <w:abstractNumId w:val="17"/>
  </w:num>
  <w:num w:numId="12">
    <w:abstractNumId w:val="6"/>
  </w:num>
  <w:num w:numId="13">
    <w:abstractNumId w:val="5"/>
  </w:num>
  <w:num w:numId="14">
    <w:abstractNumId w:val="15"/>
  </w:num>
  <w:num w:numId="15">
    <w:abstractNumId w:val="1"/>
  </w:num>
  <w:num w:numId="16">
    <w:abstractNumId w:val="14"/>
  </w:num>
  <w:num w:numId="17">
    <w:abstractNumId w:val="12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06C"/>
    <w:rsid w:val="000730C8"/>
    <w:rsid w:val="0013318A"/>
    <w:rsid w:val="001C2248"/>
    <w:rsid w:val="001E5850"/>
    <w:rsid w:val="001F567F"/>
    <w:rsid w:val="00273D1D"/>
    <w:rsid w:val="002A648C"/>
    <w:rsid w:val="002A78A7"/>
    <w:rsid w:val="00300278"/>
    <w:rsid w:val="0036064E"/>
    <w:rsid w:val="003A0868"/>
    <w:rsid w:val="003F3AF6"/>
    <w:rsid w:val="004018FF"/>
    <w:rsid w:val="004671D0"/>
    <w:rsid w:val="004B7EFB"/>
    <w:rsid w:val="004C5B1E"/>
    <w:rsid w:val="004D4833"/>
    <w:rsid w:val="005169C0"/>
    <w:rsid w:val="00516D25"/>
    <w:rsid w:val="00530DE0"/>
    <w:rsid w:val="005501C0"/>
    <w:rsid w:val="00594C33"/>
    <w:rsid w:val="005B0B5D"/>
    <w:rsid w:val="005D25C4"/>
    <w:rsid w:val="005E6C60"/>
    <w:rsid w:val="006706E5"/>
    <w:rsid w:val="00696F88"/>
    <w:rsid w:val="006A575F"/>
    <w:rsid w:val="006D1114"/>
    <w:rsid w:val="006D7B81"/>
    <w:rsid w:val="007058EC"/>
    <w:rsid w:val="007477CC"/>
    <w:rsid w:val="007536CA"/>
    <w:rsid w:val="00784838"/>
    <w:rsid w:val="007936C6"/>
    <w:rsid w:val="007A6C10"/>
    <w:rsid w:val="007B7975"/>
    <w:rsid w:val="007C5472"/>
    <w:rsid w:val="007C75D9"/>
    <w:rsid w:val="007D103A"/>
    <w:rsid w:val="00803334"/>
    <w:rsid w:val="00912FE5"/>
    <w:rsid w:val="009364CE"/>
    <w:rsid w:val="00942755"/>
    <w:rsid w:val="00946E58"/>
    <w:rsid w:val="00954FFB"/>
    <w:rsid w:val="00980DDA"/>
    <w:rsid w:val="00983A3C"/>
    <w:rsid w:val="009A6DA1"/>
    <w:rsid w:val="009F3C2F"/>
    <w:rsid w:val="009F5AAF"/>
    <w:rsid w:val="00A258E4"/>
    <w:rsid w:val="00A43B2E"/>
    <w:rsid w:val="00A517EB"/>
    <w:rsid w:val="00A63348"/>
    <w:rsid w:val="00A82FA8"/>
    <w:rsid w:val="00AA27B6"/>
    <w:rsid w:val="00AA2C55"/>
    <w:rsid w:val="00AD18CC"/>
    <w:rsid w:val="00AF206C"/>
    <w:rsid w:val="00B06A91"/>
    <w:rsid w:val="00B4084B"/>
    <w:rsid w:val="00B67608"/>
    <w:rsid w:val="00B72C57"/>
    <w:rsid w:val="00B77EC4"/>
    <w:rsid w:val="00BE3C42"/>
    <w:rsid w:val="00C341A4"/>
    <w:rsid w:val="00C55940"/>
    <w:rsid w:val="00C8158F"/>
    <w:rsid w:val="00CA2860"/>
    <w:rsid w:val="00CD5A80"/>
    <w:rsid w:val="00D01107"/>
    <w:rsid w:val="00D27FE2"/>
    <w:rsid w:val="00D53017"/>
    <w:rsid w:val="00D77959"/>
    <w:rsid w:val="00DC0585"/>
    <w:rsid w:val="00DF2D10"/>
    <w:rsid w:val="00E04BBB"/>
    <w:rsid w:val="00E07000"/>
    <w:rsid w:val="00EE6DB4"/>
    <w:rsid w:val="00F828E7"/>
    <w:rsid w:val="00FA7C86"/>
    <w:rsid w:val="00FB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arc" idref="#_x0000_s1033"/>
        <o:r id="V:Rule2" type="arc" idref="#_x0000_s1031"/>
        <o:r id="V:Rule3" type="arc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2248"/>
    <w:pPr>
      <w:ind w:left="720"/>
      <w:contextualSpacing/>
    </w:pPr>
  </w:style>
  <w:style w:type="character" w:styleId="a4">
    <w:name w:val="Hyperlink"/>
    <w:basedOn w:val="a0"/>
    <w:unhideWhenUsed/>
    <w:rsid w:val="003F3AF6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AF6"/>
    <w:rPr>
      <w:rFonts w:ascii="Tahoma" w:hAnsi="Tahoma" w:cs="Tahoma"/>
      <w:sz w:val="16"/>
      <w:szCs w:val="16"/>
    </w:rPr>
  </w:style>
  <w:style w:type="paragraph" w:customStyle="1" w:styleId="a7">
    <w:name w:val="Стиль"/>
    <w:rsid w:val="00CD5A8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4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80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0DDA"/>
  </w:style>
  <w:style w:type="paragraph" w:styleId="ab">
    <w:name w:val="footer"/>
    <w:basedOn w:val="a"/>
    <w:link w:val="ac"/>
    <w:uiPriority w:val="99"/>
    <w:unhideWhenUsed/>
    <w:rsid w:val="00980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0DDA"/>
  </w:style>
  <w:style w:type="character" w:styleId="ad">
    <w:name w:val="FollowedHyperlink"/>
    <w:basedOn w:val="a0"/>
    <w:uiPriority w:val="99"/>
    <w:semiHidden/>
    <w:unhideWhenUsed/>
    <w:rsid w:val="007477CC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F828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4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92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go4u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ector-ski.ru/vecs/govorilka/index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lphabet-soup.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&#1075;&#1088;&#1072;&#1084;&#1086;&#1090;&#1099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anguageguide.org/" TargetMode="External"/><Relationship Id="rId10" Type="http://schemas.openxmlformats.org/officeDocument/2006/relationships/hyperlink" Target="Letters%20&#1091;&#1095;&#1077;&#1085;&#1080;&#1082;&#1072;&#1084;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ards%20jobs%20&#1091;&#1095;&#1077;&#1085;&#1080;&#1082;&#1072;&#1084;.docx" TargetMode="External"/><Relationship Id="rId14" Type="http://schemas.openxmlformats.org/officeDocument/2006/relationships/hyperlink" Target="http://www.tolearnenglis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2234EB6-4EB7-4EA9-8FF2-6EE43307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Гульнара</cp:lastModifiedBy>
  <cp:revision>14</cp:revision>
  <cp:lastPrinted>2010-02-07T19:04:00Z</cp:lastPrinted>
  <dcterms:created xsi:type="dcterms:W3CDTF">2010-02-07T18:39:00Z</dcterms:created>
  <dcterms:modified xsi:type="dcterms:W3CDTF">2017-10-16T07:22:00Z</dcterms:modified>
</cp:coreProperties>
</file>